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34" w:rsidRPr="002749C4" w:rsidRDefault="007115F0">
      <w:pPr>
        <w:rPr>
          <w:rFonts w:ascii="Times New Roman" w:hAnsi="Times New Roman" w:cs="Times New Roman"/>
          <w:b/>
          <w:sz w:val="28"/>
          <w:szCs w:val="28"/>
        </w:rPr>
      </w:pPr>
      <w:r w:rsidRPr="002749C4">
        <w:rPr>
          <w:rFonts w:ascii="Times New Roman" w:hAnsi="Times New Roman" w:cs="Times New Roman"/>
          <w:b/>
          <w:sz w:val="28"/>
          <w:szCs w:val="28"/>
        </w:rPr>
        <w:t>Plan działań wychowawczych</w:t>
      </w:r>
      <w:r w:rsidR="00D14012" w:rsidRPr="002749C4">
        <w:rPr>
          <w:rFonts w:ascii="Times New Roman" w:hAnsi="Times New Roman" w:cs="Times New Roman"/>
          <w:b/>
          <w:sz w:val="28"/>
          <w:szCs w:val="28"/>
        </w:rPr>
        <w:t xml:space="preserve"> i profilaktycznych</w:t>
      </w:r>
    </w:p>
    <w:p w:rsidR="00E7568D" w:rsidRPr="002749C4" w:rsidRDefault="00E7568D" w:rsidP="007115F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115F0" w:rsidRPr="002749C4" w:rsidRDefault="00510253">
      <w:pPr>
        <w:rPr>
          <w:rFonts w:ascii="Times New Roman" w:hAnsi="Times New Roman" w:cs="Times New Roman"/>
        </w:rPr>
      </w:pPr>
      <w:r w:rsidRPr="002749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Sfera</w:t>
      </w:r>
      <w:r w:rsidR="00D03471" w:rsidRPr="002749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rozwoju intelektualnego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1683"/>
        <w:gridCol w:w="5423"/>
        <w:gridCol w:w="2118"/>
        <w:gridCol w:w="1974"/>
      </w:tblGrid>
      <w:tr w:rsidR="00D03471" w:rsidRPr="002749C4" w:rsidTr="007E3C7D">
        <w:tc>
          <w:tcPr>
            <w:tcW w:w="2828" w:type="dxa"/>
          </w:tcPr>
          <w:p w:rsidR="00D03471" w:rsidRPr="002749C4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Zadania do</w:t>
            </w:r>
            <w:r w:rsidR="00D31113" w:rsidRPr="002749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49C4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5" w:type="dxa"/>
          </w:tcPr>
          <w:p w:rsidR="00D03471" w:rsidRPr="002749C4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D03471" w:rsidRPr="002749C4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26" w:type="dxa"/>
          </w:tcPr>
          <w:p w:rsidR="004F640A" w:rsidRPr="002749C4" w:rsidRDefault="00212168" w:rsidP="004F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Przedmioty</w:t>
            </w:r>
            <w:r w:rsidR="004F640A" w:rsidRPr="002749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640A" w:rsidRPr="002749C4" w:rsidRDefault="004F640A" w:rsidP="004F6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  <w:p w:rsidR="00212168" w:rsidRPr="002749C4" w:rsidRDefault="00212168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</w:tcPr>
          <w:p w:rsidR="00D03471" w:rsidRPr="002749C4" w:rsidRDefault="00212168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Współpraca z rodzicami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3471" w:rsidRPr="002749C4" w:rsidTr="007E3C7D">
        <w:tc>
          <w:tcPr>
            <w:tcW w:w="2828" w:type="dxa"/>
          </w:tcPr>
          <w:p w:rsidR="00083DE6" w:rsidRPr="002749C4" w:rsidRDefault="00083DE6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Zdobywanie wiedzy i </w:t>
            </w:r>
          </w:p>
          <w:p w:rsidR="00083DE6" w:rsidRPr="002749C4" w:rsidRDefault="00083DE6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umiejętności określonych programem.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3471" w:rsidRPr="002749C4" w:rsidRDefault="00083DE6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528" w:type="dxa"/>
          </w:tcPr>
          <w:p w:rsidR="00D03471" w:rsidRPr="002749C4" w:rsidRDefault="007E3C7D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- w</w:t>
            </w:r>
            <w:r w:rsidR="00083DE6" w:rsidRPr="002749C4">
              <w:rPr>
                <w:rFonts w:ascii="Times New Roman" w:hAnsi="Times New Roman" w:cs="Times New Roman"/>
              </w:rPr>
              <w:t>g. programów nauczania;</w:t>
            </w:r>
          </w:p>
          <w:p w:rsidR="007E3C7D" w:rsidRPr="002749C4" w:rsidRDefault="007E3C7D" w:rsidP="007E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prawdziany wewnętrzne i zewnętrzne wg harmonogramu. </w:t>
            </w:r>
          </w:p>
          <w:p w:rsidR="00083DE6" w:rsidRPr="002749C4" w:rsidRDefault="007E3C7D" w:rsidP="007E3C7D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-o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rganizowanie konkursów przedmiotowych i artystycznych</w:t>
            </w:r>
          </w:p>
        </w:tc>
        <w:tc>
          <w:tcPr>
            <w:tcW w:w="2126" w:type="dxa"/>
          </w:tcPr>
          <w:p w:rsidR="00510253" w:rsidRPr="002749C4" w:rsidRDefault="00510253" w:rsidP="0051025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Systema</w:t>
            </w:r>
            <w:r w:rsidR="007E3C7D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tyczna kontrola wyników w nauce;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stałe terminy </w:t>
            </w:r>
            <w:r w:rsidR="004F640A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konsultacji i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zebrań z rodzicami.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</w:tr>
      <w:tr w:rsidR="00D03471" w:rsidRPr="002749C4" w:rsidTr="007E3C7D">
        <w:tc>
          <w:tcPr>
            <w:tcW w:w="2828" w:type="dxa"/>
          </w:tcPr>
          <w:p w:rsidR="00083DE6" w:rsidRPr="002749C4" w:rsidRDefault="00083DE6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Zdobywanie umiejętności uczenia się, wykorzystanie różnych źródeł i technik naukowych.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3471" w:rsidRPr="002749C4" w:rsidRDefault="007E3C7D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528" w:type="dxa"/>
          </w:tcPr>
          <w:p w:rsidR="00083DE6" w:rsidRPr="002749C4" w:rsidRDefault="007E3C7D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raca indywid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ualna, w grupach i z całą klasą</w:t>
            </w:r>
          </w:p>
          <w:p w:rsidR="007E3C7D" w:rsidRPr="002749C4" w:rsidRDefault="007E3C7D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ekcj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biblioteczne wg harmonogramu</w:t>
            </w:r>
          </w:p>
          <w:p w:rsidR="00083DE6" w:rsidRPr="002749C4" w:rsidRDefault="007E3C7D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tosowanie aktywizujących metod pracy na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lekcjach wszystkich przedmiotów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0253" w:rsidRPr="002749C4" w:rsidRDefault="00510253" w:rsidP="0051025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D03471" w:rsidRPr="002749C4" w:rsidRDefault="00D03471" w:rsidP="0021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Rozmowy indywid</w:t>
            </w:r>
            <w:r w:rsidR="007E3C7D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ualne - w zależności od potrzeb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</w:tr>
      <w:tr w:rsidR="00D03471" w:rsidRPr="002749C4" w:rsidTr="007E3C7D">
        <w:tc>
          <w:tcPr>
            <w:tcW w:w="2828" w:type="dxa"/>
          </w:tcPr>
          <w:p w:rsidR="00083DE6" w:rsidRPr="002749C4" w:rsidRDefault="00083DE6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Rozpoznawanie własnych zdolności i wykorzystanie ich do samorealizacji. 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3471" w:rsidRPr="002749C4" w:rsidRDefault="007E3C7D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528" w:type="dxa"/>
          </w:tcPr>
          <w:p w:rsidR="00083DE6" w:rsidRPr="002749C4" w:rsidRDefault="007E3C7D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nkiety, obserwacje, testy.</w:t>
            </w:r>
          </w:p>
          <w:p w:rsidR="007E3C7D" w:rsidRPr="002749C4" w:rsidRDefault="007E3C7D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u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 uczniów w zawodach i olimpiadach, programach a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rtystycznych i innych imprezach </w:t>
            </w:r>
          </w:p>
          <w:p w:rsidR="007E3C7D" w:rsidRPr="002749C4" w:rsidRDefault="007E3C7D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 i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ndywi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dualna praca z uczniem zdolnym</w:t>
            </w:r>
          </w:p>
          <w:p w:rsidR="007E3C7D" w:rsidRPr="002749C4" w:rsidRDefault="007E3C7D" w:rsidP="00083DE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u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względnienie w programach </w:t>
            </w:r>
            <w:proofErr w:type="spellStart"/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dyd-wych</w:t>
            </w:r>
            <w:proofErr w:type="spellEnd"/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treści wyzwalają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 aktywność twórczą uczniów</w:t>
            </w:r>
          </w:p>
          <w:p w:rsidR="00D03471" w:rsidRPr="002749C4" w:rsidRDefault="007E3C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konkursy przedmiotowe i artystyczne.</w:t>
            </w:r>
          </w:p>
          <w:p w:rsidR="00D14012" w:rsidRPr="002749C4" w:rsidRDefault="00D1401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:rsidR="00212168" w:rsidRPr="002749C4" w:rsidRDefault="004D3264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Zajęcia </w:t>
            </w:r>
            <w:r w:rsidR="00510253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lekcyjne i pozalekcyjne</w:t>
            </w:r>
          </w:p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Przedstawienie wyników obserwacji, testów i ankiet na spotkaniach.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</w:tr>
      <w:tr w:rsidR="00D14012" w:rsidRPr="002749C4" w:rsidTr="007E3C7D">
        <w:tc>
          <w:tcPr>
            <w:tcW w:w="2828" w:type="dxa"/>
          </w:tcPr>
          <w:p w:rsidR="00083DE6" w:rsidRPr="002749C4" w:rsidRDefault="00083DE6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 xml:space="preserve">4. Zapobieganie </w:t>
            </w:r>
            <w:r w:rsidR="00AE0CB3" w:rsidRPr="002749C4">
              <w:rPr>
                <w:rFonts w:ascii="Times New Roman" w:eastAsia="Times New Roman" w:hAnsi="Times New Roman" w:cs="Times New Roman"/>
                <w:lang w:eastAsia="pl-PL"/>
              </w:rPr>
              <w:t xml:space="preserve">trudnościom w nauce </w:t>
            </w:r>
            <w:r w:rsidR="00AE0CB3" w:rsidRPr="002749C4">
              <w:rPr>
                <w:rFonts w:ascii="Times New Roman" w:hAnsi="Times New Roman" w:cs="Times New Roman"/>
                <w:bCs/>
              </w:rPr>
              <w:t>i przeciwdziałania niepowodzeniom szkolnym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D03471" w:rsidRPr="002749C4" w:rsidRDefault="007E3C7D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lastRenderedPageBreak/>
              <w:t>Nauczyciele, pedagog</w:t>
            </w:r>
          </w:p>
        </w:tc>
        <w:tc>
          <w:tcPr>
            <w:tcW w:w="5528" w:type="dxa"/>
          </w:tcPr>
          <w:p w:rsidR="006E6AA5" w:rsidRPr="002749C4" w:rsidRDefault="006E6AA5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hAnsi="Times New Roman" w:cs="Times New Roman"/>
              </w:rPr>
              <w:t>- diagnozowanie potrzeb i możliwości uczniów oraz przyczyn trudności i niepowodzeń szkolnych</w:t>
            </w:r>
          </w:p>
          <w:p w:rsidR="00083DE6" w:rsidRPr="002749C4" w:rsidRDefault="00D31113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zajęcia dodatkowe z uczniem wymagającym pomocy psych-</w:t>
            </w:r>
            <w:proofErr w:type="spellStart"/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pedag</w:t>
            </w:r>
            <w:proofErr w:type="spellEnd"/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.: zajęcia indywidualne,</w:t>
            </w:r>
            <w:r w:rsidR="00083DE6" w:rsidRPr="002749C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dydaktyczno-</w:t>
            </w:r>
            <w:r w:rsidR="00083DE6" w:rsidRPr="002749C4">
              <w:rPr>
                <w:rFonts w:ascii="Times New Roman" w:eastAsia="Times New Roman" w:hAnsi="Times New Roman" w:cs="Times New Roman"/>
                <w:lang w:eastAsia="pl-PL"/>
              </w:rPr>
              <w:t>wyrównawc</w:t>
            </w: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ze, korekcyjno-kompensacyjne,</w:t>
            </w:r>
            <w:r w:rsidR="00083DE6" w:rsidRPr="002749C4">
              <w:rPr>
                <w:rFonts w:ascii="Times New Roman" w:eastAsia="Times New Roman" w:hAnsi="Times New Roman" w:cs="Times New Roman"/>
                <w:lang w:eastAsia="pl-PL"/>
              </w:rPr>
              <w:t xml:space="preserve"> logopedyczne, rewalidacyjne</w:t>
            </w: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, pomoc koleżeńska</w:t>
            </w:r>
          </w:p>
          <w:p w:rsidR="00D31113" w:rsidRPr="002749C4" w:rsidRDefault="00D31113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083DE6" w:rsidRPr="002749C4">
              <w:rPr>
                <w:rFonts w:ascii="Times New Roman" w:eastAsia="Times New Roman" w:hAnsi="Times New Roman" w:cs="Times New Roman"/>
                <w:lang w:eastAsia="pl-PL"/>
              </w:rPr>
              <w:t>potkani</w:t>
            </w:r>
            <w:r w:rsidR="00D14012" w:rsidRPr="002749C4">
              <w:rPr>
                <w:rFonts w:ascii="Times New Roman" w:eastAsia="Times New Roman" w:hAnsi="Times New Roman" w:cs="Times New Roman"/>
                <w:lang w:eastAsia="pl-PL"/>
              </w:rPr>
              <w:t>a z pedagogiem</w:t>
            </w:r>
            <w:r w:rsidRPr="002749C4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083DE6" w:rsidRPr="002749C4" w:rsidRDefault="00D31113" w:rsidP="00083D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- współpraca z</w:t>
            </w:r>
            <w:r w:rsidR="00D93EFE" w:rsidRPr="002749C4">
              <w:rPr>
                <w:rFonts w:ascii="Times New Roman" w:eastAsia="Times New Roman" w:hAnsi="Times New Roman" w:cs="Times New Roman"/>
                <w:lang w:eastAsia="pl-PL"/>
              </w:rPr>
              <w:t xml:space="preserve"> p</w:t>
            </w:r>
            <w:r w:rsidR="00083DE6" w:rsidRPr="002749C4">
              <w:rPr>
                <w:rFonts w:ascii="Times New Roman" w:eastAsia="Times New Roman" w:hAnsi="Times New Roman" w:cs="Times New Roman"/>
                <w:lang w:eastAsia="pl-PL"/>
              </w:rPr>
              <w:t>orad</w:t>
            </w:r>
            <w:r w:rsidR="00D93EFE" w:rsidRPr="002749C4">
              <w:rPr>
                <w:rFonts w:ascii="Times New Roman" w:eastAsia="Times New Roman" w:hAnsi="Times New Roman" w:cs="Times New Roman"/>
                <w:lang w:eastAsia="pl-PL"/>
              </w:rPr>
              <w:t>nią psychologiczno-p</w:t>
            </w: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edagogiczną</w:t>
            </w:r>
          </w:p>
          <w:p w:rsidR="00D03471" w:rsidRPr="002749C4" w:rsidRDefault="00D31113" w:rsidP="00D3111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- realizacja programów edukacyjnych</w:t>
            </w:r>
          </w:p>
          <w:p w:rsidR="00AE0CB3" w:rsidRPr="002749C4" w:rsidRDefault="00AE0CB3" w:rsidP="00AE0CB3">
            <w:pPr>
              <w:pStyle w:val="Default"/>
              <w:rPr>
                <w:color w:val="auto"/>
                <w:sz w:val="22"/>
                <w:szCs w:val="22"/>
              </w:rPr>
            </w:pPr>
            <w:r w:rsidRPr="002749C4">
              <w:rPr>
                <w:color w:val="auto"/>
                <w:sz w:val="22"/>
                <w:szCs w:val="22"/>
              </w:rPr>
              <w:t>- tworzenie warunków do rozwijania i zaspokajania potrzeb m.in. poprzez</w:t>
            </w:r>
            <w:r w:rsidR="00AB4F38" w:rsidRPr="002749C4">
              <w:rPr>
                <w:color w:val="auto"/>
                <w:sz w:val="22"/>
                <w:szCs w:val="22"/>
              </w:rPr>
              <w:t xml:space="preserve"> organizację</w:t>
            </w:r>
            <w:r w:rsidRPr="002749C4">
              <w:rPr>
                <w:color w:val="auto"/>
                <w:sz w:val="22"/>
                <w:szCs w:val="22"/>
              </w:rPr>
              <w:t xml:space="preserve"> - kółka zainteresowań,  pozalekcyjne zajęcia sportowo-rekreacyjne,  organizacja konkursów, zawodów,  </w:t>
            </w:r>
          </w:p>
          <w:p w:rsidR="00AE0CB3" w:rsidRPr="002749C4" w:rsidRDefault="00AE0CB3" w:rsidP="00AE0CB3">
            <w:pPr>
              <w:pStyle w:val="Default"/>
              <w:rPr>
                <w:color w:val="auto"/>
                <w:sz w:val="22"/>
                <w:szCs w:val="22"/>
              </w:rPr>
            </w:pPr>
            <w:r w:rsidRPr="002749C4">
              <w:rPr>
                <w:color w:val="auto"/>
                <w:sz w:val="22"/>
                <w:szCs w:val="22"/>
              </w:rPr>
              <w:t xml:space="preserve">- współpraca z domem rodzinnym ucznia -konsultacje z rodzicami,  udzielanie wskazówek do pracy z dzieckiem w domu,  udzielanie wskazówek do pracy samokształceniowej </w:t>
            </w:r>
          </w:p>
          <w:p w:rsidR="00AE0CB3" w:rsidRPr="002749C4" w:rsidRDefault="00AE0CB3" w:rsidP="00D31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Zajęcia lekcyjne i pozalekcyjne</w:t>
            </w:r>
          </w:p>
          <w:p w:rsidR="00D03471" w:rsidRPr="002749C4" w:rsidRDefault="0021216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- cały rok</w:t>
            </w:r>
          </w:p>
        </w:tc>
        <w:tc>
          <w:tcPr>
            <w:tcW w:w="1987" w:type="dxa"/>
          </w:tcPr>
          <w:p w:rsidR="00D03471" w:rsidRPr="002749C4" w:rsidRDefault="0021216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D31113" w:rsidRPr="002749C4">
              <w:rPr>
                <w:rFonts w:ascii="Times New Roman" w:eastAsia="Times New Roman" w:hAnsi="Times New Roman" w:cs="Times New Roman"/>
                <w:lang w:eastAsia="pl-PL"/>
              </w:rPr>
              <w:t xml:space="preserve">ozmowy indywidualne z </w:t>
            </w:r>
            <w:r w:rsidR="00D31113" w:rsidRPr="002749C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rodzicami</w:t>
            </w:r>
            <w:r w:rsidR="00AE0CB3" w:rsidRPr="002749C4">
              <w:rPr>
                <w:rFonts w:ascii="Times New Roman" w:eastAsia="Times New Roman" w:hAnsi="Times New Roman" w:cs="Times New Roman"/>
                <w:lang w:eastAsia="pl-PL"/>
              </w:rPr>
              <w:t>, konsultacje</w:t>
            </w:r>
          </w:p>
        </w:tc>
      </w:tr>
      <w:tr w:rsidR="00083DE6" w:rsidRPr="002749C4" w:rsidTr="007E3C7D">
        <w:tc>
          <w:tcPr>
            <w:tcW w:w="2828" w:type="dxa"/>
          </w:tcPr>
          <w:p w:rsidR="00083DE6" w:rsidRPr="002749C4" w:rsidRDefault="00083DE6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5. Ukazywanie dziecku scalonego obrazu świata. Uczenie struktur wiedzy </w:t>
            </w:r>
            <w:r w:rsidR="003F1AD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nie pojedynczych jej elementów.</w:t>
            </w:r>
          </w:p>
        </w:tc>
        <w:tc>
          <w:tcPr>
            <w:tcW w:w="1675" w:type="dxa"/>
          </w:tcPr>
          <w:p w:rsidR="00083DE6" w:rsidRPr="002749C4" w:rsidRDefault="00D31113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528" w:type="dxa"/>
          </w:tcPr>
          <w:p w:rsidR="00CA312B" w:rsidRPr="002749C4" w:rsidRDefault="00CA312B" w:rsidP="00D3111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- współpraca z instytucjami i organizacjami kulturalno-oświatowymi </w:t>
            </w:r>
          </w:p>
          <w:p w:rsidR="00CA312B" w:rsidRPr="002749C4" w:rsidRDefault="00CA312B" w:rsidP="00CA312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spotkania i lekcje biblioteczne</w:t>
            </w:r>
          </w:p>
          <w:p w:rsidR="00CA312B" w:rsidRPr="002749C4" w:rsidRDefault="00CA312B" w:rsidP="00CA312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wyjścia do muzeum, kina, teatru</w:t>
            </w:r>
          </w:p>
          <w:p w:rsidR="00CA312B" w:rsidRPr="002749C4" w:rsidRDefault="00CA312B" w:rsidP="00CA312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zajęcia edukacji teatralnej i filmowej</w:t>
            </w:r>
          </w:p>
          <w:p w:rsidR="00CA312B" w:rsidRPr="002749C4" w:rsidRDefault="00CA312B" w:rsidP="00CA312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zajęcia edukacji muzycznej</w:t>
            </w:r>
          </w:p>
          <w:p w:rsidR="00CA312B" w:rsidRPr="002749C4" w:rsidRDefault="00CA312B" w:rsidP="00CA312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wycieczki programowe</w:t>
            </w:r>
          </w:p>
          <w:p w:rsidR="00D93EFE" w:rsidRPr="002749C4" w:rsidRDefault="00D31113" w:rsidP="00D311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spotkania z ciekaw</w:t>
            </w:r>
            <w:r w:rsidR="00D93EFE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ymi ludźmi; realizacja projektów edukacyjno-wychowawczych</w:t>
            </w:r>
          </w:p>
          <w:p w:rsidR="00083DE6" w:rsidRPr="002749C4" w:rsidRDefault="00D31113" w:rsidP="00D311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</w:t>
            </w:r>
            <w:r w:rsidR="00083DE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tymulowanie aktywności poprzez prezentację osiągnięć uczniów</w:t>
            </w:r>
          </w:p>
          <w:p w:rsidR="00D31113" w:rsidRPr="002749C4" w:rsidRDefault="00D31113" w:rsidP="00D3111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rozwiązywanie problemów integrujących różne dziedziny wiedzy mających charakter projektów</w:t>
            </w: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083DE6" w:rsidRPr="002749C4" w:rsidRDefault="0021216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cały rok</w:t>
            </w:r>
          </w:p>
        </w:tc>
        <w:tc>
          <w:tcPr>
            <w:tcW w:w="1987" w:type="dxa"/>
          </w:tcPr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przy organizowaniu spotkań i wycieczek.</w:t>
            </w:r>
          </w:p>
          <w:p w:rsidR="00083DE6" w:rsidRPr="002749C4" w:rsidRDefault="00083DE6">
            <w:pPr>
              <w:rPr>
                <w:rFonts w:ascii="Times New Roman" w:hAnsi="Times New Roman" w:cs="Times New Roman"/>
              </w:rPr>
            </w:pPr>
          </w:p>
        </w:tc>
      </w:tr>
    </w:tbl>
    <w:p w:rsidR="00D14012" w:rsidRPr="002749C4" w:rsidRDefault="00D14012" w:rsidP="00D034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14012" w:rsidRPr="002749C4" w:rsidRDefault="00D14012" w:rsidP="00D034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03471" w:rsidRPr="002749C4" w:rsidRDefault="00510253" w:rsidP="00D034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49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Sfera</w:t>
      </w:r>
      <w:r w:rsidR="00D03471" w:rsidRPr="002749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rozwoju społecznego</w:t>
      </w:r>
    </w:p>
    <w:p w:rsidR="00D03471" w:rsidRPr="002749C4" w:rsidRDefault="00D03471" w:rsidP="00D1401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"/>
        <w:gridCol w:w="2251"/>
        <w:gridCol w:w="1700"/>
        <w:gridCol w:w="4956"/>
        <w:gridCol w:w="2112"/>
        <w:gridCol w:w="2047"/>
      </w:tblGrid>
      <w:tr w:rsidR="006E6AA5" w:rsidRPr="002749C4" w:rsidTr="004F640A">
        <w:tc>
          <w:tcPr>
            <w:tcW w:w="953" w:type="dxa"/>
          </w:tcPr>
          <w:p w:rsidR="00D03471" w:rsidRPr="002749C4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D03471" w:rsidRPr="002749C4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Zadania do</w:t>
            </w:r>
            <w:r w:rsidR="00D31113" w:rsidRPr="002749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49C4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03471" w:rsidRPr="002749C4" w:rsidRDefault="00D03471" w:rsidP="00D0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03471" w:rsidRPr="002749C4" w:rsidRDefault="00D03471">
            <w:pPr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26" w:type="dxa"/>
          </w:tcPr>
          <w:p w:rsidR="00510253" w:rsidRPr="002749C4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Przedmioty</w:t>
            </w:r>
            <w:r w:rsidRPr="002749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03471" w:rsidRPr="002749C4" w:rsidRDefault="00D03471">
            <w:pPr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lastRenderedPageBreak/>
              <w:t>Termin wykonania zadania (długoterminowe, roczne, semestralne)</w:t>
            </w:r>
          </w:p>
        </w:tc>
        <w:tc>
          <w:tcPr>
            <w:tcW w:w="2063" w:type="dxa"/>
          </w:tcPr>
          <w:p w:rsidR="00510253" w:rsidRPr="002749C4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Współpraca z rodzicami</w:t>
            </w:r>
          </w:p>
          <w:p w:rsidR="00D03471" w:rsidRPr="002749C4" w:rsidRDefault="00D03471" w:rsidP="00212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E6AA5" w:rsidRPr="002749C4" w:rsidTr="004F640A">
        <w:tc>
          <w:tcPr>
            <w:tcW w:w="953" w:type="dxa"/>
            <w:vMerge w:val="restart"/>
            <w:textDirection w:val="btLr"/>
          </w:tcPr>
          <w:p w:rsidR="00911824" w:rsidRPr="002749C4" w:rsidRDefault="00911824" w:rsidP="00911824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Funkcjonowanie w grupie</w:t>
            </w:r>
          </w:p>
          <w:p w:rsidR="00911824" w:rsidRPr="002749C4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571D6" w:rsidRPr="002749C4" w:rsidRDefault="005571D6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Integrowanie zespołu klasowego, tworzenie pozytywnego klimatu emocjonalnego w grupie.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2749C4" w:rsidRDefault="004F640A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wychowawca</w:t>
            </w:r>
          </w:p>
        </w:tc>
        <w:tc>
          <w:tcPr>
            <w:tcW w:w="5103" w:type="dxa"/>
          </w:tcPr>
          <w:p w:rsidR="00F510BD" w:rsidRPr="002749C4" w:rsidRDefault="00F510BD" w:rsidP="00F510BD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opracowanie regulaminu klasowego; ustalenie zasad zachowania i współżycia w klasie, klasowych zwyczajów; wewnętrznego systemu nagród i kar</w:t>
            </w:r>
          </w:p>
          <w:p w:rsidR="00F510BD" w:rsidRPr="002749C4" w:rsidRDefault="00F510BD" w:rsidP="00F510B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praca z całą grupą, wprowadzanie metod integrujących zespół (gry, zabawy, aktywne metody pracy, dyskusje); wywiady, obserwacja</w:t>
            </w:r>
          </w:p>
          <w:p w:rsidR="00F510BD" w:rsidRPr="002749C4" w:rsidRDefault="00F510BD" w:rsidP="00F510BD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organizacja imprez klasowych i szkolnych, wycieczek</w:t>
            </w:r>
          </w:p>
          <w:p w:rsidR="00911824" w:rsidRPr="002749C4" w:rsidRDefault="00F510B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programy edukacyjno-wychowawcze</w:t>
            </w:r>
          </w:p>
          <w:p w:rsidR="00F510BD" w:rsidRPr="002749C4" w:rsidRDefault="004F640A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F510BD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odejmowanie wspólnych akcji charytatywnych, </w:t>
            </w:r>
          </w:p>
          <w:p w:rsidR="005571D6" w:rsidRPr="002749C4" w:rsidRDefault="00F510BD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mobilizowan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 do uczestnictwa w konkursach</w:t>
            </w:r>
          </w:p>
          <w:p w:rsidR="005571D6" w:rsidRPr="002749C4" w:rsidRDefault="0055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1D6" w:rsidRPr="002749C4" w:rsidRDefault="005571D6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zajęcia szkolne i pozaszkolne – cały rok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11824" w:rsidRPr="002749C4" w:rsidRDefault="00F510BD" w:rsidP="00F510BD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Spotkania okazjonalne, współpraca przy organizacji imprez klasowych i szkolnych, wycieczek</w:t>
            </w:r>
          </w:p>
        </w:tc>
      </w:tr>
      <w:tr w:rsidR="006E6AA5" w:rsidRPr="002749C4" w:rsidTr="004F640A">
        <w:tc>
          <w:tcPr>
            <w:tcW w:w="953" w:type="dxa"/>
            <w:vMerge/>
            <w:textDirection w:val="btLr"/>
          </w:tcPr>
          <w:p w:rsidR="00911824" w:rsidRPr="002749C4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571D6" w:rsidRPr="002749C4" w:rsidRDefault="005571D6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Kształtowanie umiejętności komunikowania się /werbalnego i niewerbalnego/.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2749C4" w:rsidRDefault="006F2010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5571D6" w:rsidRPr="002749C4" w:rsidRDefault="006F2010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raca z całą grupą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dyskusje, wywiady, obserwacje</w:t>
            </w:r>
          </w:p>
          <w:p w:rsidR="006F2010" w:rsidRPr="002749C4" w:rsidRDefault="006F2010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u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możliwienie uczniom wejścia w różne role-koordynatora, inicjatora, wykonawcy</w:t>
            </w:r>
          </w:p>
          <w:p w:rsidR="005571D6" w:rsidRPr="002749C4" w:rsidRDefault="006F2010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ozwój grupy przez współdziałanie, współtworzenie oraz współodpowie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dzialność za wykonane działania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1D6" w:rsidRPr="002749C4" w:rsidRDefault="005571D6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zajęcia szkolne i pozaszkolne – cały rok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6F2010" w:rsidRPr="002749C4" w:rsidRDefault="006F2010" w:rsidP="006F2010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Zebrania z rodzicami</w:t>
            </w:r>
          </w:p>
          <w:p w:rsidR="00911824" w:rsidRPr="002749C4" w:rsidRDefault="0091182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E6AA5" w:rsidRPr="002749C4" w:rsidTr="004F640A">
        <w:tc>
          <w:tcPr>
            <w:tcW w:w="953" w:type="dxa"/>
            <w:vMerge/>
            <w:textDirection w:val="btLr"/>
          </w:tcPr>
          <w:p w:rsidR="00911824" w:rsidRPr="002749C4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571D6" w:rsidRPr="002749C4" w:rsidRDefault="005571D6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Kształtowanie umiejętności kulturalnego ko</w:t>
            </w:r>
            <w:r w:rsidR="006F2010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munikowania się z rówieśnikami, </w:t>
            </w:r>
            <w:r w:rsidR="006F2010"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przestrzegania norm dobrego wychowania</w:t>
            </w:r>
            <w:r w:rsidR="0068238B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Kultura </w:t>
            </w:r>
            <w:r w:rsidR="006F2010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osobista i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języka polskiego w relacjach interpersonalnych.</w:t>
            </w:r>
          </w:p>
          <w:p w:rsidR="00911824" w:rsidRPr="002749C4" w:rsidRDefault="00911824" w:rsidP="006F2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2749C4" w:rsidRDefault="0068238B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5571D6" w:rsidRPr="002749C4" w:rsidRDefault="006F2010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raca indywidualna z całą grupą, dyskusje</w:t>
            </w:r>
          </w:p>
          <w:p w:rsidR="006F2010" w:rsidRPr="002749C4" w:rsidRDefault="006F2010" w:rsidP="006F2010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organizacja i udział w imprezach kulturalnych (m.in. wystawy, koncerty)</w:t>
            </w:r>
          </w:p>
          <w:p w:rsidR="006F2010" w:rsidRPr="002749C4" w:rsidRDefault="006F2010" w:rsidP="006F2010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wycieczki tematyczne</w:t>
            </w:r>
          </w:p>
          <w:p w:rsidR="006F2010" w:rsidRPr="002749C4" w:rsidRDefault="006F2010" w:rsidP="006F2010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stosowanie zwrotów grzecznościowych</w:t>
            </w:r>
          </w:p>
          <w:p w:rsidR="006F2010" w:rsidRPr="002749C4" w:rsidRDefault="006F2010" w:rsidP="006F2010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wizerunek ucznia w szkole i podczas uroczystości</w:t>
            </w:r>
          </w:p>
          <w:p w:rsidR="006F2010" w:rsidRPr="002749C4" w:rsidRDefault="006F2010" w:rsidP="006F2010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organizacja i udział w konkursach literacko-językowych i recytatorskich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1D6" w:rsidRPr="002749C4" w:rsidRDefault="005571D6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zajęcia szkolne i pozaszkolne – cały rok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Spotkania indywidualne z uczniami i rodzicami, wymiana informacji.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</w:tr>
      <w:tr w:rsidR="006E6AA5" w:rsidRPr="002749C4" w:rsidTr="004F640A">
        <w:tc>
          <w:tcPr>
            <w:tcW w:w="953" w:type="dxa"/>
            <w:vMerge/>
            <w:textDirection w:val="btLr"/>
          </w:tcPr>
          <w:p w:rsidR="00911824" w:rsidRPr="002749C4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5571D6" w:rsidRPr="002749C4" w:rsidRDefault="0068238B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Rozpoznanie zagrożeń na terenie szkoły.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571D6" w:rsidRPr="002749C4" w:rsidRDefault="0068238B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ozmowy indywidualne w grupach, z całą klasą, ankiety dla uczniów, obserwacje, wyw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iady, pogadanki</w:t>
            </w:r>
          </w:p>
          <w:p w:rsidR="005571D6" w:rsidRPr="002749C4" w:rsidRDefault="0068238B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potkania z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pedagogiem</w:t>
            </w:r>
          </w:p>
          <w:p w:rsidR="0068238B" w:rsidRPr="002749C4" w:rsidRDefault="0068238B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nkiety dla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nauczycieli, rodziców, uczniów, n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otatki służbowe, </w:t>
            </w:r>
          </w:p>
          <w:p w:rsidR="0068238B" w:rsidRPr="002749C4" w:rsidRDefault="0068238B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prezentacje multimedialne, apele, konkursy plastyczne, </w:t>
            </w:r>
          </w:p>
          <w:p w:rsidR="0068238B" w:rsidRPr="002749C4" w:rsidRDefault="0068238B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szkolenia rad pedagogi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cznych, udział w </w:t>
            </w:r>
            <w:r w:rsidR="00AB4F3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onferencjach</w:t>
            </w:r>
          </w:p>
          <w:p w:rsidR="005571D6" w:rsidRPr="002749C4" w:rsidRDefault="0068238B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</w:t>
            </w:r>
            <w:r w:rsidR="005571D6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ktywizacja środowiska szkolnego i lokalnego do podejmowania działań naprawczych.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71D6" w:rsidRPr="002749C4" w:rsidRDefault="005571D6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Godziny wychowawcze, </w:t>
            </w:r>
            <w:r w:rsidR="004D3264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911824" w:rsidRPr="002749C4" w:rsidRDefault="0068238B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- cały rok</w:t>
            </w:r>
          </w:p>
        </w:tc>
        <w:tc>
          <w:tcPr>
            <w:tcW w:w="2063" w:type="dxa"/>
          </w:tcPr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Zebrania z rodzicami, ankiety dot. bezp</w:t>
            </w:r>
            <w:r w:rsidR="0068238B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ieczeństwa w szkole, zatwierdzenie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programu </w:t>
            </w: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wychowawcz</w:t>
            </w:r>
            <w:r w:rsidR="00AB4F38" w:rsidRPr="002749C4">
              <w:rPr>
                <w:rFonts w:ascii="Times New Roman" w:eastAsia="Times New Roman" w:hAnsi="Times New Roman" w:cs="Times New Roman"/>
                <w:lang w:eastAsia="pl-PL"/>
              </w:rPr>
              <w:t>o-</w:t>
            </w: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profilakty</w:t>
            </w:r>
            <w:r w:rsidR="00AB4F38" w:rsidRPr="002749C4">
              <w:rPr>
                <w:rFonts w:ascii="Times New Roman" w:eastAsia="Times New Roman" w:hAnsi="Times New Roman" w:cs="Times New Roman"/>
                <w:lang w:eastAsia="pl-PL"/>
              </w:rPr>
              <w:t>cznego</w:t>
            </w: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</w:tr>
      <w:tr w:rsidR="006E6AA5" w:rsidRPr="002749C4" w:rsidTr="004F640A">
        <w:tc>
          <w:tcPr>
            <w:tcW w:w="953" w:type="dxa"/>
            <w:vMerge w:val="restart"/>
            <w:textDirection w:val="btLr"/>
          </w:tcPr>
          <w:p w:rsidR="00F57F39" w:rsidRPr="002749C4" w:rsidRDefault="00F57F39" w:rsidP="00911824">
            <w:pPr>
              <w:ind w:left="113" w:right="113"/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Życie w społeczeństwie</w:t>
            </w:r>
          </w:p>
        </w:tc>
        <w:tc>
          <w:tcPr>
            <w:tcW w:w="2274" w:type="dxa"/>
          </w:tcPr>
          <w:p w:rsidR="00F57F39" w:rsidRPr="002749C4" w:rsidRDefault="00CC1664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Zdobywanie umiejętności pełnienia ról i funkcji społecznych</w:t>
            </w:r>
          </w:p>
        </w:tc>
        <w:tc>
          <w:tcPr>
            <w:tcW w:w="1701" w:type="dxa"/>
          </w:tcPr>
          <w:p w:rsidR="00F57F39" w:rsidRPr="002749C4" w:rsidRDefault="00CC1664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 , opiekun SU</w:t>
            </w:r>
          </w:p>
        </w:tc>
        <w:tc>
          <w:tcPr>
            <w:tcW w:w="5103" w:type="dxa"/>
          </w:tcPr>
          <w:p w:rsidR="00CC1664" w:rsidRPr="002749C4" w:rsidRDefault="00CC1664" w:rsidP="00CC16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wybory do samorządów klasowych; opracowanie zadań samorządów w poszczególnych klasach</w:t>
            </w:r>
          </w:p>
          <w:p w:rsidR="00CC1664" w:rsidRPr="002749C4" w:rsidRDefault="00CC1664" w:rsidP="00CC16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wybory do samorządu uczniowskiego; opracowanie zadań samorządu</w:t>
            </w:r>
          </w:p>
          <w:p w:rsidR="00CC1664" w:rsidRPr="002749C4" w:rsidRDefault="00CC1664" w:rsidP="00CC16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podział ról społecznych w klasie; ustalenie zakresu zadań i sposobów ich realizacji</w:t>
            </w:r>
          </w:p>
          <w:p w:rsidR="00CC1664" w:rsidRPr="002749C4" w:rsidRDefault="00CC1664" w:rsidP="00CC16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gry i zabawy symulacyjne, analiza dokumentów, dyskusje, debaty, dramy.</w:t>
            </w:r>
          </w:p>
          <w:p w:rsidR="00F57F39" w:rsidRPr="002749C4" w:rsidRDefault="00F57F39" w:rsidP="00CC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CC1664" w:rsidRPr="002749C4" w:rsidRDefault="00CC1664" w:rsidP="00CC16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cały rok</w:t>
            </w:r>
          </w:p>
          <w:p w:rsidR="00F57F39" w:rsidRPr="002749C4" w:rsidRDefault="00F57F39" w:rsidP="00CC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CC1664" w:rsidRPr="002749C4" w:rsidRDefault="00CC1664" w:rsidP="00CC16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Rozmowy i spotkania z rodzicami</w:t>
            </w:r>
          </w:p>
          <w:p w:rsidR="00F57F39" w:rsidRPr="002749C4" w:rsidRDefault="00F57F39" w:rsidP="00CC1664">
            <w:pPr>
              <w:rPr>
                <w:rFonts w:ascii="Times New Roman" w:hAnsi="Times New Roman" w:cs="Times New Roman"/>
              </w:rPr>
            </w:pPr>
          </w:p>
        </w:tc>
      </w:tr>
      <w:tr w:rsidR="006E6AA5" w:rsidRPr="002749C4" w:rsidTr="004F640A">
        <w:tc>
          <w:tcPr>
            <w:tcW w:w="953" w:type="dxa"/>
            <w:vMerge/>
            <w:textDirection w:val="btLr"/>
          </w:tcPr>
          <w:p w:rsidR="0070114B" w:rsidRPr="002749C4" w:rsidRDefault="0070114B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0114B" w:rsidRPr="002749C4" w:rsidRDefault="00947CC8" w:rsidP="002B63D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2B63D8"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. W</w:t>
            </w:r>
            <w:r w:rsidR="0070114B"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pajanie szacunku dla tradycji oraz symboli narodowych</w:t>
            </w:r>
          </w:p>
        </w:tc>
        <w:tc>
          <w:tcPr>
            <w:tcW w:w="1701" w:type="dxa"/>
          </w:tcPr>
          <w:p w:rsidR="0070114B" w:rsidRPr="002749C4" w:rsidRDefault="002B63D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70114B" w:rsidRPr="002749C4" w:rsidRDefault="0070114B" w:rsidP="0070114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poznanie dziejów narodowych poprzez różnorodne działania: inscenizacje, formy teatralne, montaże literacko-muzyczne i in.</w:t>
            </w:r>
          </w:p>
          <w:p w:rsidR="0070114B" w:rsidRPr="002749C4" w:rsidRDefault="0070114B" w:rsidP="0070114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uroczystości szkolne związane ze świętami narodowymi</w:t>
            </w:r>
          </w:p>
          <w:p w:rsidR="0070114B" w:rsidRPr="002749C4" w:rsidRDefault="0070114B" w:rsidP="0070114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reprezentowanie szkoły podczas uroczystości na terenie miasta</w:t>
            </w:r>
          </w:p>
          <w:p w:rsidR="0070114B" w:rsidRPr="002749C4" w:rsidRDefault="0070114B" w:rsidP="0070114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wycieczki programowe</w:t>
            </w:r>
          </w:p>
          <w:p w:rsidR="0070114B" w:rsidRPr="002749C4" w:rsidRDefault="0070114B" w:rsidP="0070114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artykuły w gazecie szkolnej</w:t>
            </w:r>
          </w:p>
          <w:p w:rsidR="0070114B" w:rsidRPr="002749C4" w:rsidRDefault="0070114B" w:rsidP="0070114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tablice tematyczne na korytarzu szkolnym</w:t>
            </w:r>
          </w:p>
          <w:p w:rsidR="0070114B" w:rsidRPr="002749C4" w:rsidRDefault="0070114B" w:rsidP="0070114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poznanie miejsc pamięci narodowej w Rzeszowie i regionie</w:t>
            </w:r>
          </w:p>
          <w:p w:rsidR="0070114B" w:rsidRPr="002749C4" w:rsidRDefault="0070114B" w:rsidP="0070114B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- zachowanie odpowiedniej postawy wobec symboli narodowych</w:t>
            </w:r>
          </w:p>
          <w:p w:rsidR="0070114B" w:rsidRPr="002749C4" w:rsidRDefault="0070114B" w:rsidP="007E3C7D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Zajęcia lekcyjne i pozalekcyjne</w:t>
            </w:r>
          </w:p>
          <w:p w:rsidR="002B63D8" w:rsidRPr="002749C4" w:rsidRDefault="002B63D8" w:rsidP="002B63D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cały rok</w:t>
            </w:r>
          </w:p>
          <w:p w:rsidR="0070114B" w:rsidRPr="002749C4" w:rsidRDefault="0070114B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3" w:type="dxa"/>
          </w:tcPr>
          <w:p w:rsidR="0070114B" w:rsidRPr="002749C4" w:rsidRDefault="002B63D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Zebrania z rodzicami; współpraca przy organizacji imprez, wycieczek</w:t>
            </w:r>
          </w:p>
        </w:tc>
      </w:tr>
      <w:tr w:rsidR="006E6AA5" w:rsidRPr="002749C4" w:rsidTr="004F640A">
        <w:tc>
          <w:tcPr>
            <w:tcW w:w="953" w:type="dxa"/>
            <w:vMerge/>
            <w:textDirection w:val="btLr"/>
          </w:tcPr>
          <w:p w:rsidR="00F57F39" w:rsidRPr="002749C4" w:rsidRDefault="00F57F39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F39" w:rsidRPr="002749C4" w:rsidRDefault="00947CC8" w:rsidP="005571D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Zdobywanie umiejętności autoprezentacji.</w:t>
            </w:r>
          </w:p>
          <w:p w:rsidR="00F57F39" w:rsidRPr="002749C4" w:rsidRDefault="00F5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7F39" w:rsidRPr="002749C4" w:rsidRDefault="002B63D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Wychowawcy, nauczyciele</w:t>
            </w:r>
          </w:p>
        </w:tc>
        <w:tc>
          <w:tcPr>
            <w:tcW w:w="5103" w:type="dxa"/>
          </w:tcPr>
          <w:p w:rsidR="002B63D8" w:rsidRPr="002749C4" w:rsidRDefault="002B63D8" w:rsidP="002B63D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- zajęcia rozwijające umiejętności interpersonalne;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 w autoprezentacji</w:t>
            </w:r>
          </w:p>
          <w:p w:rsidR="002B63D8" w:rsidRPr="002749C4" w:rsidRDefault="002B63D8" w:rsidP="002B63D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spotkania z absolwentami szkoły</w:t>
            </w:r>
          </w:p>
          <w:p w:rsidR="002B63D8" w:rsidRPr="002749C4" w:rsidRDefault="002B63D8" w:rsidP="002B63D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stosowanie aktywnych metod pracy na lekcjach wychowawczych</w:t>
            </w:r>
          </w:p>
          <w:p w:rsidR="002B63D8" w:rsidRPr="002749C4" w:rsidRDefault="002B63D8" w:rsidP="002B63D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inscenizacje, przedstawienia, projekty</w:t>
            </w:r>
          </w:p>
          <w:p w:rsidR="00F57F39" w:rsidRPr="002749C4" w:rsidRDefault="00F57F39" w:rsidP="002B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2B63D8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Godziny wychowawcze, </w:t>
            </w:r>
            <w:r w:rsidR="004D3264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2B63D8" w:rsidRPr="002749C4" w:rsidRDefault="002B63D8" w:rsidP="002B63D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aktywność społeczna i kulturalna</w:t>
            </w:r>
          </w:p>
          <w:p w:rsidR="00F57F39" w:rsidRPr="002749C4" w:rsidRDefault="002B63D8" w:rsidP="002B63D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- cały rok</w:t>
            </w:r>
          </w:p>
          <w:p w:rsidR="00510253" w:rsidRPr="002749C4" w:rsidRDefault="00510253" w:rsidP="002B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Rozmowy i spotkania z rodzicami.</w:t>
            </w:r>
          </w:p>
          <w:p w:rsidR="00F57F39" w:rsidRPr="002749C4" w:rsidRDefault="00F57F39">
            <w:pPr>
              <w:rPr>
                <w:rFonts w:ascii="Times New Roman" w:hAnsi="Times New Roman" w:cs="Times New Roman"/>
              </w:rPr>
            </w:pPr>
          </w:p>
        </w:tc>
      </w:tr>
      <w:tr w:rsidR="003B5426" w:rsidRPr="002749C4" w:rsidTr="004F640A">
        <w:tc>
          <w:tcPr>
            <w:tcW w:w="953" w:type="dxa"/>
            <w:vMerge/>
            <w:textDirection w:val="btLr"/>
          </w:tcPr>
          <w:p w:rsidR="003B5426" w:rsidRPr="002749C4" w:rsidRDefault="003B5426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3B5426" w:rsidRPr="002749C4" w:rsidRDefault="003B5426" w:rsidP="004F0417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2749C4">
              <w:rPr>
                <w:rFonts w:eastAsia="Times New Roman"/>
                <w:color w:val="auto"/>
                <w:lang w:eastAsia="pl-PL"/>
              </w:rPr>
              <w:t>4. P</w:t>
            </w:r>
            <w:r w:rsidRPr="002749C4">
              <w:rPr>
                <w:color w:val="auto"/>
                <w:sz w:val="22"/>
                <w:szCs w:val="22"/>
              </w:rPr>
              <w:t xml:space="preserve">rzygotowanie uczniów do podjęcia trafnej decyzji </w:t>
            </w:r>
            <w:r w:rsidR="004F0417" w:rsidRPr="002749C4">
              <w:rPr>
                <w:color w:val="auto"/>
                <w:sz w:val="22"/>
                <w:szCs w:val="22"/>
              </w:rPr>
              <w:t>szkolnej i zawodowej</w:t>
            </w:r>
          </w:p>
        </w:tc>
        <w:tc>
          <w:tcPr>
            <w:tcW w:w="1701" w:type="dxa"/>
          </w:tcPr>
          <w:p w:rsidR="003B5426" w:rsidRPr="002749C4" w:rsidRDefault="003B5426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Wychowawcy, nauczyciele, pedagog</w:t>
            </w:r>
          </w:p>
        </w:tc>
        <w:tc>
          <w:tcPr>
            <w:tcW w:w="5103" w:type="dxa"/>
          </w:tcPr>
          <w:p w:rsidR="003B5426" w:rsidRPr="002749C4" w:rsidRDefault="003B5426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>- zajęcia preorientacji zawodowej</w:t>
            </w:r>
          </w:p>
          <w:p w:rsidR="003B5426" w:rsidRPr="002749C4" w:rsidRDefault="003B5426" w:rsidP="003B5426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 xml:space="preserve">- zajęcia pozalekcyjne </w:t>
            </w:r>
            <w:r w:rsidRPr="002749C4">
              <w:rPr>
                <w:rFonts w:ascii="Times New Roman" w:hAnsi="Times New Roman" w:cs="Times New Roman"/>
              </w:rPr>
              <w:t>zapewniające uczniom możliwości rozwoju zdolności i zainteresowań oraz kreatywności i innowacyjności</w:t>
            </w:r>
          </w:p>
          <w:p w:rsidR="003B5426" w:rsidRPr="002749C4" w:rsidRDefault="003B5426" w:rsidP="003B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2749C4">
              <w:rPr>
                <w:rFonts w:ascii="Times New Roman" w:hAnsi="Times New Roman" w:cs="Times New Roman"/>
              </w:rPr>
              <w:t>funkcjonowanie systemu pracy z uczniem szczególnie zdolnym</w:t>
            </w:r>
          </w:p>
          <w:p w:rsidR="003B5426" w:rsidRPr="002749C4" w:rsidRDefault="003B5426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>- wycieczki i spotkania tematyczne</w:t>
            </w:r>
            <w:r w:rsidR="00200BE6" w:rsidRPr="002749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3F2E6D" w:rsidRPr="002749C4" w:rsidRDefault="003F2E6D" w:rsidP="002B63D8">
            <w:pPr>
              <w:rPr>
                <w:rFonts w:ascii="Times New Roman" w:hAnsi="Times New Roman" w:cs="Times New Roman"/>
                <w:bCs/>
                <w:iCs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>- spotkania z absolwentami szkoły</w:t>
            </w:r>
          </w:p>
          <w:p w:rsidR="00203B34" w:rsidRPr="002749C4" w:rsidRDefault="00203B34" w:rsidP="00203B34">
            <w:pPr>
              <w:pStyle w:val="Default"/>
              <w:rPr>
                <w:color w:val="auto"/>
              </w:rPr>
            </w:pPr>
            <w:r w:rsidRPr="002749C4">
              <w:rPr>
                <w:bCs/>
                <w:iCs/>
                <w:color w:val="auto"/>
              </w:rPr>
              <w:t>-</w:t>
            </w:r>
            <w:r w:rsidRPr="002749C4">
              <w:rPr>
                <w:color w:val="auto"/>
              </w:rPr>
              <w:t xml:space="preserve"> </w:t>
            </w:r>
            <w:r w:rsidRPr="002749C4">
              <w:rPr>
                <w:color w:val="auto"/>
                <w:sz w:val="22"/>
                <w:szCs w:val="22"/>
              </w:rPr>
              <w:t xml:space="preserve"> baza informacji edukacyjnej i zawodowej systematycznie aktualizowanej </w:t>
            </w:r>
          </w:p>
          <w:p w:rsidR="00203B34" w:rsidRPr="002749C4" w:rsidRDefault="00203B34" w:rsidP="002B63D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6" w:type="dxa"/>
          </w:tcPr>
          <w:p w:rsidR="003B5426" w:rsidRPr="002749C4" w:rsidRDefault="003B5426" w:rsidP="003B5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Zajęcia lekcyjne i pozalekcyjne</w:t>
            </w:r>
          </w:p>
          <w:p w:rsidR="003B5426" w:rsidRPr="002749C4" w:rsidRDefault="003B5426" w:rsidP="003B542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3B5426" w:rsidRPr="002749C4" w:rsidRDefault="003B5426" w:rsidP="004D326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3" w:type="dxa"/>
          </w:tcPr>
          <w:p w:rsidR="003B5426" w:rsidRPr="002749C4" w:rsidRDefault="003B5426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Zebrania z rodzicami, konsultacje, rozmowy indywidualne</w:t>
            </w:r>
          </w:p>
        </w:tc>
      </w:tr>
      <w:tr w:rsidR="006E6AA5" w:rsidRPr="002749C4" w:rsidTr="004F640A">
        <w:tc>
          <w:tcPr>
            <w:tcW w:w="953" w:type="dxa"/>
            <w:vMerge/>
            <w:textDirection w:val="btLr"/>
          </w:tcPr>
          <w:p w:rsidR="00F57F39" w:rsidRPr="002749C4" w:rsidRDefault="00F57F39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F39" w:rsidRPr="002749C4" w:rsidRDefault="003B5426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.Poznawanie wartości życia ekologicznego.</w:t>
            </w:r>
          </w:p>
          <w:p w:rsidR="00F57F39" w:rsidRPr="002749C4" w:rsidRDefault="00F5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7F39" w:rsidRPr="002749C4" w:rsidRDefault="00947CC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CC1664" w:rsidRPr="002749C4" w:rsidRDefault="00CC1664" w:rsidP="00CC16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realizacja projektów/programów proekologicznych</w:t>
            </w:r>
          </w:p>
          <w:p w:rsidR="00CC1664" w:rsidRPr="002749C4" w:rsidRDefault="00CC1664" w:rsidP="00CC16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akcje i programy ekologiczne</w:t>
            </w:r>
          </w:p>
          <w:p w:rsidR="00CC1664" w:rsidRPr="002749C4" w:rsidRDefault="00CC1664" w:rsidP="00CC16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wycieczki programowe</w:t>
            </w:r>
          </w:p>
          <w:p w:rsidR="00CC1664" w:rsidRPr="002749C4" w:rsidRDefault="00CC1664" w:rsidP="00CC16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zajęcia edukacyjne</w:t>
            </w:r>
          </w:p>
          <w:p w:rsidR="00CC1664" w:rsidRPr="002749C4" w:rsidRDefault="00CC1664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wycieczki,  zawody, konkursy</w:t>
            </w:r>
          </w:p>
          <w:p w:rsidR="00F57F39" w:rsidRPr="002749C4" w:rsidRDefault="00F57F39">
            <w:pPr>
              <w:rPr>
                <w:rFonts w:ascii="Times New Roman" w:hAnsi="Times New Roman" w:cs="Times New Roman"/>
              </w:rPr>
            </w:pPr>
          </w:p>
          <w:p w:rsidR="00510253" w:rsidRPr="002749C4" w:rsidRDefault="0051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CC1664" w:rsidRPr="002749C4" w:rsidRDefault="00CC1664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F57F39" w:rsidRPr="002749C4" w:rsidRDefault="00F5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</w:t>
            </w:r>
            <w:r w:rsidR="00CC1664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organizowaniu i aktywny udział</w:t>
            </w:r>
          </w:p>
          <w:p w:rsidR="00F57F39" w:rsidRPr="002749C4" w:rsidRDefault="00F57F39">
            <w:pPr>
              <w:rPr>
                <w:rFonts w:ascii="Times New Roman" w:hAnsi="Times New Roman" w:cs="Times New Roman"/>
              </w:rPr>
            </w:pPr>
          </w:p>
        </w:tc>
      </w:tr>
      <w:tr w:rsidR="006E6AA5" w:rsidRPr="002749C4" w:rsidTr="004F640A">
        <w:tc>
          <w:tcPr>
            <w:tcW w:w="953" w:type="dxa"/>
            <w:textDirection w:val="btLr"/>
          </w:tcPr>
          <w:p w:rsidR="005571D6" w:rsidRPr="002749C4" w:rsidRDefault="005571D6" w:rsidP="0091182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57F39" w:rsidRPr="002749C4" w:rsidRDefault="003B5426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Zdobywanie wiedzy i umiejętności n/t przestrzegania zasad bezpieczeństwa na 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drogach i na terenie szkoły.</w:t>
            </w:r>
          </w:p>
          <w:p w:rsidR="005571D6" w:rsidRPr="002749C4" w:rsidRDefault="00557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71D6" w:rsidRPr="002749C4" w:rsidRDefault="00947CC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lastRenderedPageBreak/>
              <w:t>nauczyciele</w:t>
            </w:r>
          </w:p>
        </w:tc>
        <w:tc>
          <w:tcPr>
            <w:tcW w:w="5103" w:type="dxa"/>
          </w:tcPr>
          <w:p w:rsidR="00F57F39" w:rsidRPr="002749C4" w:rsidRDefault="00CC1664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pogadanki, prelekcje i filmy</w:t>
            </w:r>
          </w:p>
          <w:p w:rsidR="00CC1664" w:rsidRPr="002749C4" w:rsidRDefault="00CC1664" w:rsidP="00CC16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4B1447"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wychowanie komunikacyjne -</w:t>
            </w:r>
            <w:r w:rsidR="004B1447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ursy Karty rowerowej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edukacyjny</w:t>
            </w:r>
          </w:p>
          <w:p w:rsidR="00D93EFE" w:rsidRPr="002749C4" w:rsidRDefault="00CC1664" w:rsidP="00CC16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spółdziałanie z miejskimi służbami porządkowymi: </w:t>
            </w:r>
            <w:r w:rsidR="00D93EFE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Policją, Strażą Miejską.</w:t>
            </w:r>
          </w:p>
          <w:p w:rsidR="00CC1664" w:rsidRPr="002749C4" w:rsidRDefault="00CC1664" w:rsidP="00CC16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 zatrudnienie osoby przeprowadzającej </w:t>
            </w:r>
            <w:r w:rsidR="00D93EFE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uczniów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 ulicę przy szkole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przestrzeganie zasad BHP w czasie zajęć i przerw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przestrzeganie zasad bezpieczeństwa przy  korzystaniu z sieci internetowej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dyżury nauczycielskie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monitoring wizyjny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monitoring wyjść i wejść osób do szkoły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aktualizacja regulaminów, procedur, systematyczne zapoznawanie uczniów z zasadami bezpieczeństwa w szkole i podczas wyjść</w:t>
            </w:r>
          </w:p>
          <w:p w:rsidR="004B1447" w:rsidRPr="002749C4" w:rsidRDefault="004B1447" w:rsidP="00CC1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CC16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Godziny wychowawcze</w:t>
            </w:r>
            <w:r w:rsidR="00947CC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4D3264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5571D6" w:rsidRPr="002749C4" w:rsidRDefault="005571D6" w:rsidP="004D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F640A" w:rsidRPr="002749C4" w:rsidRDefault="00947CC8" w:rsidP="004F640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 organizowaniu wycieczek, wyjść poza szkołę</w:t>
            </w:r>
          </w:p>
          <w:p w:rsidR="005571D6" w:rsidRPr="002749C4" w:rsidRDefault="005571D6">
            <w:pPr>
              <w:rPr>
                <w:rFonts w:ascii="Times New Roman" w:hAnsi="Times New Roman" w:cs="Times New Roman"/>
              </w:rPr>
            </w:pPr>
          </w:p>
        </w:tc>
      </w:tr>
      <w:tr w:rsidR="006E6AA5" w:rsidRPr="002749C4" w:rsidTr="004F640A">
        <w:tc>
          <w:tcPr>
            <w:tcW w:w="953" w:type="dxa"/>
            <w:vMerge w:val="restart"/>
            <w:textDirection w:val="btLr"/>
          </w:tcPr>
          <w:p w:rsidR="00911824" w:rsidRPr="002749C4" w:rsidRDefault="00911824" w:rsidP="00911824">
            <w:pPr>
              <w:ind w:left="113" w:right="113"/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Uczestnictwo w kulturze</w:t>
            </w:r>
          </w:p>
        </w:tc>
        <w:tc>
          <w:tcPr>
            <w:tcW w:w="2274" w:type="dxa"/>
          </w:tcPr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Rozwijanie potrzeb do uczestniczenia w życiu regionu.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47CC8" w:rsidRPr="002749C4" w:rsidRDefault="00947CC8" w:rsidP="00947CC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kultywowanie obrzędów regionalnych</w:t>
            </w:r>
          </w:p>
          <w:p w:rsidR="00947CC8" w:rsidRPr="002749C4" w:rsidRDefault="00947CC8" w:rsidP="00947CC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konkursy plastyczne, historyczne, krajoznawcze, ekologiczne</w:t>
            </w:r>
          </w:p>
          <w:p w:rsidR="00947CC8" w:rsidRPr="002749C4" w:rsidRDefault="00947CC8" w:rsidP="00947CC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wycieczki programowe</w:t>
            </w:r>
          </w:p>
          <w:p w:rsidR="00947CC8" w:rsidRPr="002749C4" w:rsidRDefault="00947CC8" w:rsidP="00947CC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współpraca ze stowarzyszeniem Przyjaciół Staromieścia</w:t>
            </w:r>
          </w:p>
          <w:p w:rsidR="00947CC8" w:rsidRPr="002749C4" w:rsidRDefault="00947CC8" w:rsidP="00947CC8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współpraca z Radą Osiedla</w:t>
            </w:r>
          </w:p>
          <w:p w:rsidR="00911824" w:rsidRPr="002749C4" w:rsidRDefault="00947CC8" w:rsidP="00947CC8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wprowadzenie elementów wychowania regionalnego na lekcjach różnych przedmiotów</w:t>
            </w: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cały rok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F640A" w:rsidRPr="002749C4" w:rsidRDefault="004F640A" w:rsidP="004F640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 organizowaniu i udział w konkursach, wyci</w:t>
            </w:r>
            <w:r w:rsidR="00947CC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eczkach, wystawach plastycznych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</w:tr>
      <w:tr w:rsidR="006E6AA5" w:rsidRPr="002749C4" w:rsidTr="004F640A">
        <w:tc>
          <w:tcPr>
            <w:tcW w:w="953" w:type="dxa"/>
            <w:vMerge/>
          </w:tcPr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911824" w:rsidRPr="002749C4" w:rsidRDefault="00F57F39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Kształtowanie umiejętności odczytywania różnorodnych tekstów kultury: obrazów, przekazów literackich, ikonografii, tekstów obecnych w życiu codziennym i ich trafnej interpretacji, poruszanie się w obszarach kultury symbolicznej.</w:t>
            </w:r>
          </w:p>
        </w:tc>
        <w:tc>
          <w:tcPr>
            <w:tcW w:w="1701" w:type="dxa"/>
          </w:tcPr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47CC8" w:rsidRPr="002749C4" w:rsidRDefault="00947CC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wiedzan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 wystaw, wycieczki, filmy itp.</w:t>
            </w:r>
          </w:p>
          <w:p w:rsidR="00911824" w:rsidRPr="002749C4" w:rsidRDefault="00947CC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1F1127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rganiz</w:t>
            </w:r>
            <w:r w:rsidR="001F1127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owanie wystaw okolicznościowych</w:t>
            </w:r>
          </w:p>
          <w:p w:rsidR="001F1127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c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zytanie różnorodnych tekstów kultury i ich interpretacja. </w:t>
            </w:r>
          </w:p>
          <w:p w:rsidR="00F57F39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wyjścia do muzeów i galerii sztuki</w:t>
            </w:r>
          </w:p>
          <w:p w:rsidR="00F57F39" w:rsidRPr="002749C4" w:rsidRDefault="00F57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7F39" w:rsidRPr="002749C4" w:rsidRDefault="004D3264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a w szczególności: plastyka, muzyka, </w:t>
            </w:r>
          </w:p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 polski</w:t>
            </w:r>
          </w:p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historia.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F640A" w:rsidRPr="002749C4" w:rsidRDefault="004F640A" w:rsidP="004F640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Udział w or</w:t>
            </w:r>
            <w:r w:rsidR="001F1127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ganizowaniu spotkań, wycieczek</w:t>
            </w:r>
          </w:p>
          <w:p w:rsidR="00911824" w:rsidRPr="002749C4" w:rsidRDefault="00911824">
            <w:pPr>
              <w:rPr>
                <w:rFonts w:ascii="Times New Roman" w:hAnsi="Times New Roman" w:cs="Times New Roman"/>
              </w:rPr>
            </w:pPr>
          </w:p>
        </w:tc>
      </w:tr>
    </w:tbl>
    <w:p w:rsidR="001F1127" w:rsidRPr="002749C4" w:rsidRDefault="001F1127" w:rsidP="00D14012">
      <w:pPr>
        <w:pStyle w:val="Bezodstpw"/>
        <w:rPr>
          <w:rFonts w:ascii="Times New Roman" w:hAnsi="Times New Roman" w:cs="Times New Roman"/>
        </w:rPr>
      </w:pPr>
    </w:p>
    <w:p w:rsidR="00E7568D" w:rsidRPr="002749C4" w:rsidRDefault="00E7568D" w:rsidP="00911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11824" w:rsidRPr="002749C4" w:rsidRDefault="00510253" w:rsidP="00911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49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Sfera</w:t>
      </w:r>
      <w:r w:rsidR="008852EE" w:rsidRPr="002749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rozwoju psychicznego</w:t>
      </w:r>
    </w:p>
    <w:p w:rsidR="00911824" w:rsidRPr="002749C4" w:rsidRDefault="00911824" w:rsidP="00D1401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7"/>
        <w:gridCol w:w="2089"/>
        <w:gridCol w:w="5015"/>
        <w:gridCol w:w="2119"/>
        <w:gridCol w:w="1974"/>
      </w:tblGrid>
      <w:tr w:rsidR="00911824" w:rsidRPr="002749C4" w:rsidTr="001F1127">
        <w:tc>
          <w:tcPr>
            <w:tcW w:w="2828" w:type="dxa"/>
          </w:tcPr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Zadania do</w:t>
            </w:r>
          </w:p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26" w:type="dxa"/>
          </w:tcPr>
          <w:p w:rsidR="00510253" w:rsidRPr="002749C4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Przedmioty</w:t>
            </w:r>
            <w:r w:rsidRPr="002749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</w:tc>
        <w:tc>
          <w:tcPr>
            <w:tcW w:w="1987" w:type="dxa"/>
          </w:tcPr>
          <w:p w:rsidR="00510253" w:rsidRPr="002749C4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Współpraca z rodzicami</w:t>
            </w:r>
          </w:p>
          <w:p w:rsidR="00911824" w:rsidRPr="002749C4" w:rsidRDefault="00911824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11824" w:rsidRPr="002749C4" w:rsidTr="001F1127">
        <w:tc>
          <w:tcPr>
            <w:tcW w:w="2828" w:type="dxa"/>
          </w:tcPr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Kształtowanie umiejętności trafnej oceny</w:t>
            </w:r>
            <w:r w:rsidR="001F1127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własnych reakcji. Pomoc w samo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poznaniu i samoocenie.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824" w:rsidRPr="002749C4" w:rsidRDefault="001F1127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103" w:type="dxa"/>
          </w:tcPr>
          <w:p w:rsidR="001F1127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i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ndywidualna opiek</w:t>
            </w:r>
            <w:r w:rsidR="004A6F13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nad dziećmi z rodzin dysfunkc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</w:t>
            </w:r>
            <w:r w:rsidR="004A6F13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onalnych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wymagających indywidualnego traktowania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względu na deficy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 emocjonalne i intelektualne</w:t>
            </w:r>
          </w:p>
          <w:p w:rsidR="00F57F39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rowadzenie dokumentacji wychowawczej zawierającej spostrzeżenia dot. postaw i </w:t>
            </w:r>
            <w:proofErr w:type="spellStart"/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zachowań</w:t>
            </w:r>
            <w:proofErr w:type="spellEnd"/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poszczególnych u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czniów</w:t>
            </w:r>
          </w:p>
          <w:p w:rsidR="00F57F39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rogramy realizowane przez pracowników poradni, w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ychowawców i pedagoga szkolnego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911824" w:rsidRPr="002749C4" w:rsidRDefault="00F57F39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cały rok</w:t>
            </w:r>
          </w:p>
        </w:tc>
        <w:tc>
          <w:tcPr>
            <w:tcW w:w="1987" w:type="dxa"/>
          </w:tcPr>
          <w:p w:rsidR="001F1127" w:rsidRPr="002749C4" w:rsidRDefault="001F1127" w:rsidP="001F112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konsultacje i porady udzielane rodzicom</w:t>
            </w:r>
          </w:p>
          <w:p w:rsidR="001F1127" w:rsidRPr="002749C4" w:rsidRDefault="001F1127" w:rsidP="001F1127">
            <w:pPr>
              <w:rPr>
                <w:rFonts w:ascii="Times New Roman" w:hAnsi="Times New Roman" w:cs="Times New Roman"/>
              </w:rPr>
            </w:pPr>
          </w:p>
        </w:tc>
      </w:tr>
      <w:tr w:rsidR="00911824" w:rsidRPr="002749C4" w:rsidTr="001F1127">
        <w:tc>
          <w:tcPr>
            <w:tcW w:w="2828" w:type="dxa"/>
          </w:tcPr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Rozpoznawanie, nazywanie własnych uczuć, stanów psychicznych i radzenie sobie ze stresem.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824" w:rsidRPr="002749C4" w:rsidRDefault="001F1127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103" w:type="dxa"/>
          </w:tcPr>
          <w:p w:rsidR="00F57F39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d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iagnozowanie samopoczucia uczniów w grupie, klasie, szkole.</w:t>
            </w:r>
          </w:p>
          <w:p w:rsidR="00911824" w:rsidRPr="002749C4" w:rsidRDefault="001F1127" w:rsidP="001F1127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rogramy rozwijające umiejętności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interpersonalne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911824" w:rsidRPr="002749C4" w:rsidRDefault="00F57F39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cały rok</w:t>
            </w:r>
          </w:p>
        </w:tc>
        <w:tc>
          <w:tcPr>
            <w:tcW w:w="1987" w:type="dxa"/>
          </w:tcPr>
          <w:p w:rsidR="00911824" w:rsidRPr="002749C4" w:rsidRDefault="001F1127" w:rsidP="001F1127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Rozmowy z rodzicami</w:t>
            </w:r>
          </w:p>
        </w:tc>
      </w:tr>
      <w:tr w:rsidR="00911824" w:rsidRPr="002749C4" w:rsidTr="001F1127">
        <w:tc>
          <w:tcPr>
            <w:tcW w:w="2828" w:type="dxa"/>
          </w:tcPr>
          <w:p w:rsidR="00911824" w:rsidRPr="002749C4" w:rsidRDefault="00F57F39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Budzenie empatii oraz wdrażanie postaw asertywnych</w:t>
            </w:r>
            <w:r w:rsidR="003F2E6D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="003F2E6D" w:rsidRPr="002749C4">
              <w:rPr>
                <w:rFonts w:ascii="Times New Roman" w:eastAsia="Times New Roman" w:hAnsi="Times New Roman" w:cs="Times New Roman"/>
                <w:lang w:eastAsia="pl-PL"/>
              </w:rPr>
              <w:t>altruistycznych</w:t>
            </w:r>
          </w:p>
        </w:tc>
        <w:tc>
          <w:tcPr>
            <w:tcW w:w="2100" w:type="dxa"/>
          </w:tcPr>
          <w:p w:rsidR="00911824" w:rsidRPr="002749C4" w:rsidRDefault="004B1447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103" w:type="dxa"/>
          </w:tcPr>
          <w:p w:rsidR="00D93EFE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tosowanie aktywizujących metod p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racy na lekcjach wychowawczych </w:t>
            </w:r>
          </w:p>
          <w:p w:rsidR="001F1127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o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bnażanie mechanizmów działających destruktywnie na psychikę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(język massmediów, reklama)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F57F39" w:rsidRPr="002749C4" w:rsidRDefault="001F112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rogram</w:t>
            </w:r>
            <w:r w:rsidR="004B1447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 rozwijające postawy asertywne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inscenizacje, przedstawienia, projekty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akcje charytatywne</w:t>
            </w:r>
            <w:r w:rsidR="00E4197B" w:rsidRPr="002749C4">
              <w:rPr>
                <w:rFonts w:ascii="Times New Roman" w:hAnsi="Times New Roman" w:cs="Times New Roman"/>
                <w:bCs/>
                <w:iCs/>
              </w:rPr>
              <w:t>, wolontariat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działalność koła Caritas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tworzenie grup samopomocy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911824" w:rsidRPr="002749C4" w:rsidRDefault="00F57F39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cały rok</w:t>
            </w:r>
          </w:p>
        </w:tc>
        <w:tc>
          <w:tcPr>
            <w:tcW w:w="1987" w:type="dxa"/>
          </w:tcPr>
          <w:p w:rsidR="00911824" w:rsidRPr="002749C4" w:rsidRDefault="004B1447" w:rsidP="004B1447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 organizowaniu i udział w imprezach, konkursach, akcjach</w:t>
            </w:r>
          </w:p>
        </w:tc>
      </w:tr>
    </w:tbl>
    <w:p w:rsidR="00911824" w:rsidRPr="002749C4" w:rsidRDefault="00911824">
      <w:pPr>
        <w:rPr>
          <w:rFonts w:ascii="Times New Roman" w:hAnsi="Times New Roman" w:cs="Times New Roman"/>
        </w:rPr>
      </w:pPr>
    </w:p>
    <w:p w:rsidR="00911824" w:rsidRPr="002749C4" w:rsidRDefault="00510253" w:rsidP="009118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749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Sfera</w:t>
      </w:r>
      <w:r w:rsidR="002F05B8" w:rsidRPr="002749C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rozwoju fizycznego</w:t>
      </w:r>
    </w:p>
    <w:p w:rsidR="00911824" w:rsidRPr="002749C4" w:rsidRDefault="00911824" w:rsidP="00D1401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2087"/>
        <w:gridCol w:w="5014"/>
        <w:gridCol w:w="2118"/>
        <w:gridCol w:w="1976"/>
      </w:tblGrid>
      <w:tr w:rsidR="00911824" w:rsidRPr="002749C4" w:rsidTr="004B1447">
        <w:tc>
          <w:tcPr>
            <w:tcW w:w="2828" w:type="dxa"/>
          </w:tcPr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Zadania do</w:t>
            </w:r>
          </w:p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26" w:type="dxa"/>
          </w:tcPr>
          <w:p w:rsidR="00510253" w:rsidRPr="002749C4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Przedmioty</w:t>
            </w:r>
            <w:r w:rsidRPr="002749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11824" w:rsidRPr="002749C4" w:rsidRDefault="00911824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</w:tc>
        <w:tc>
          <w:tcPr>
            <w:tcW w:w="1987" w:type="dxa"/>
          </w:tcPr>
          <w:p w:rsidR="00510253" w:rsidRPr="002749C4" w:rsidRDefault="00510253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Współpraca z rodzicami</w:t>
            </w:r>
          </w:p>
          <w:p w:rsidR="00911824" w:rsidRPr="002749C4" w:rsidRDefault="00911824" w:rsidP="00510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11824" w:rsidRPr="002749C4" w:rsidTr="004B1447">
        <w:tc>
          <w:tcPr>
            <w:tcW w:w="2828" w:type="dxa"/>
          </w:tcPr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Propagowanie ekologicznego modelu funkcjonowania we współczesnym świecie. Uświadamianie zagrożeń cywilizacyjnych i ukazywanie sposobów zapobiegania degradacji środowiska naturalnego.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824" w:rsidRPr="002749C4" w:rsidRDefault="00674AB0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4B1447" w:rsidRPr="002749C4" w:rsidRDefault="004B144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udział w akcjach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proekologicznych</w:t>
            </w:r>
          </w:p>
          <w:p w:rsidR="004B1447" w:rsidRPr="002749C4" w:rsidRDefault="004B144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bieranie surowców wtórnych</w:t>
            </w:r>
          </w:p>
          <w:p w:rsidR="00F57F39" w:rsidRPr="002749C4" w:rsidRDefault="004B144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onkurs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 ekologiczne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realizacja projektów/programów ekologicznych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wycieczki programowe</w:t>
            </w:r>
          </w:p>
          <w:p w:rsidR="004B1447" w:rsidRPr="002749C4" w:rsidRDefault="004B1447" w:rsidP="004B144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programy artystyczne o charakterze ekologicznym</w:t>
            </w:r>
          </w:p>
          <w:p w:rsidR="004B1447" w:rsidRPr="002749C4" w:rsidRDefault="004B144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B1447" w:rsidRPr="002749C4" w:rsidRDefault="004B1447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w szczególności przyroda i godz. </w:t>
            </w:r>
            <w:proofErr w:type="spellStart"/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</w:t>
            </w:r>
            <w:proofErr w:type="spellEnd"/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F640A" w:rsidRPr="002749C4" w:rsidRDefault="004F640A" w:rsidP="004F640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Włączanie rodziców w programy proekologiczne.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</w:tr>
      <w:tr w:rsidR="00911824" w:rsidRPr="002749C4" w:rsidTr="004B1447">
        <w:tc>
          <w:tcPr>
            <w:tcW w:w="2828" w:type="dxa"/>
          </w:tcPr>
          <w:p w:rsidR="00F57F39" w:rsidRPr="002749C4" w:rsidRDefault="00F57F39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Osiągnięcie pełnego rozwoju fizycznego i sprawności stosownie do</w:t>
            </w:r>
            <w:r w:rsidR="00674AB0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możliwości psychofizycznych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824" w:rsidRPr="002749C4" w:rsidRDefault="00674AB0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5103" w:type="dxa"/>
          </w:tcPr>
          <w:p w:rsidR="00F57F39" w:rsidRPr="002749C4" w:rsidRDefault="00674AB0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raca w gr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upach, indywidualna i z całą klasą</w:t>
            </w:r>
          </w:p>
          <w:p w:rsidR="00674AB0" w:rsidRPr="002749C4" w:rsidRDefault="00674AB0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oła zaint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eresowań, zajęcia pozalekcyjne</w:t>
            </w:r>
          </w:p>
          <w:p w:rsidR="00F57F39" w:rsidRPr="002749C4" w:rsidRDefault="00674AB0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o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rganizacja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udział w 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konkursach</w:t>
            </w:r>
            <w:r w:rsidR="00F57F3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sprawnościowych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zawodach sportowych</w:t>
            </w:r>
          </w:p>
          <w:p w:rsidR="00D93EFE" w:rsidRPr="002749C4" w:rsidRDefault="00674AB0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realizacja szkolnego programu profilaktyki </w:t>
            </w:r>
            <w:r w:rsidR="00D93EFE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pozalekcyjne zajęcia sportowe</w:t>
            </w:r>
          </w:p>
          <w:p w:rsidR="00674AB0" w:rsidRPr="002749C4" w:rsidRDefault="00674AB0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zajęcia gimnastyki korekcyjnej</w:t>
            </w:r>
          </w:p>
          <w:p w:rsidR="00674AB0" w:rsidRPr="002749C4" w:rsidRDefault="00674AB0" w:rsidP="00674AB0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zajęcia w świetlicy szkolnej</w:t>
            </w:r>
          </w:p>
          <w:p w:rsidR="004D3264" w:rsidRPr="002749C4" w:rsidRDefault="004D3264" w:rsidP="004D32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organizacja imprez rekreacyjno-sportowych na terenie szkoły</w:t>
            </w:r>
          </w:p>
          <w:p w:rsidR="00911824" w:rsidRPr="002749C4" w:rsidRDefault="00911824" w:rsidP="00674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4D3264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F640A" w:rsidRPr="002749C4" w:rsidRDefault="004F640A" w:rsidP="004F640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</w:t>
            </w:r>
            <w:r w:rsidR="00674AB0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 dot. rozwoju dziecka</w:t>
            </w:r>
          </w:p>
          <w:p w:rsidR="00911824" w:rsidRPr="002749C4" w:rsidRDefault="00911824" w:rsidP="0000113F">
            <w:pPr>
              <w:rPr>
                <w:rFonts w:ascii="Times New Roman" w:hAnsi="Times New Roman" w:cs="Times New Roman"/>
              </w:rPr>
            </w:pPr>
          </w:p>
        </w:tc>
      </w:tr>
      <w:tr w:rsidR="00F57F39" w:rsidRPr="002749C4" w:rsidTr="004B1447">
        <w:tc>
          <w:tcPr>
            <w:tcW w:w="2828" w:type="dxa"/>
          </w:tcPr>
          <w:p w:rsidR="00F57F39" w:rsidRPr="002749C4" w:rsidRDefault="004D3264" w:rsidP="004623E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21216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19182D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Zdobycie wiedzy</w:t>
            </w:r>
            <w:r w:rsidR="004623E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19182D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umiejętności pozwalających na prowadzenie zdrowego stylu </w:t>
            </w:r>
            <w:r w:rsidR="0019182D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życia</w:t>
            </w:r>
            <w:r w:rsidR="004623E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podejmowania </w:t>
            </w:r>
            <w:proofErr w:type="spellStart"/>
            <w:r w:rsidR="004623E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zachowań</w:t>
            </w:r>
            <w:proofErr w:type="spellEnd"/>
            <w:r w:rsidR="004623E9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prozdrowotnych</w:t>
            </w:r>
          </w:p>
        </w:tc>
        <w:tc>
          <w:tcPr>
            <w:tcW w:w="2100" w:type="dxa"/>
          </w:tcPr>
          <w:p w:rsidR="00F57F39" w:rsidRPr="002749C4" w:rsidRDefault="00674AB0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lastRenderedPageBreak/>
              <w:t>Nauczyciele, higienistka</w:t>
            </w:r>
          </w:p>
        </w:tc>
        <w:tc>
          <w:tcPr>
            <w:tcW w:w="5103" w:type="dxa"/>
          </w:tcPr>
          <w:p w:rsidR="00212168" w:rsidRPr="002749C4" w:rsidRDefault="004D3264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</w:t>
            </w:r>
            <w:r w:rsidR="0021216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ogadanki, filmy z zakresu oświaty z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drowotnej, spotkania tematyczne</w:t>
            </w:r>
          </w:p>
          <w:p w:rsidR="004D3264" w:rsidRPr="002749C4" w:rsidRDefault="004D3264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</w:t>
            </w:r>
            <w:r w:rsidR="0021216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potkania z higienistką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szkolną</w:t>
            </w:r>
          </w:p>
          <w:p w:rsidR="00212168" w:rsidRPr="002749C4" w:rsidRDefault="004D3264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 p</w:t>
            </w:r>
            <w:r w:rsidR="0021216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opulary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zacja form aktywnego spędzania wolnego czasu</w:t>
            </w:r>
            <w:r w:rsidR="0021216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212168" w:rsidRPr="002749C4" w:rsidRDefault="004D3264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u</w:t>
            </w:r>
            <w:r w:rsidR="0021216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 w programach </w:t>
            </w: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profilaktycznych</w:t>
            </w:r>
          </w:p>
          <w:p w:rsidR="004B1447" w:rsidRPr="002749C4" w:rsidRDefault="004B1447" w:rsidP="004B14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działalność w sieci Szkół Promujących Zdrowie</w:t>
            </w:r>
          </w:p>
          <w:p w:rsidR="00F57F39" w:rsidRPr="002749C4" w:rsidRDefault="00F57F39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Zajęcia lekcyjne i pozalekcyjne</w:t>
            </w:r>
          </w:p>
          <w:p w:rsidR="00212168" w:rsidRPr="002749C4" w:rsidRDefault="004D3264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F57F39" w:rsidRPr="002749C4" w:rsidRDefault="00F57F39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F640A" w:rsidRPr="002749C4" w:rsidRDefault="004F640A" w:rsidP="004F640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Spotkania tematyczne z rodzicami wg potrzeb. </w:t>
            </w:r>
          </w:p>
          <w:p w:rsidR="00F57F39" w:rsidRPr="002749C4" w:rsidRDefault="00F57F39" w:rsidP="0000113F">
            <w:pPr>
              <w:rPr>
                <w:rFonts w:ascii="Times New Roman" w:hAnsi="Times New Roman" w:cs="Times New Roman"/>
              </w:rPr>
            </w:pPr>
          </w:p>
        </w:tc>
      </w:tr>
      <w:tr w:rsidR="00F57F39" w:rsidRPr="002749C4" w:rsidTr="004B1447">
        <w:tc>
          <w:tcPr>
            <w:tcW w:w="2828" w:type="dxa"/>
          </w:tcPr>
          <w:p w:rsidR="00F57F39" w:rsidRPr="002749C4" w:rsidRDefault="004D3264" w:rsidP="00F57F3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</w:t>
            </w:r>
            <w:r w:rsidR="00212168"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Uświadomienie zagrożeń uzależnieniami.</w:t>
            </w:r>
          </w:p>
        </w:tc>
        <w:tc>
          <w:tcPr>
            <w:tcW w:w="2100" w:type="dxa"/>
          </w:tcPr>
          <w:p w:rsidR="00F57F39" w:rsidRPr="002749C4" w:rsidRDefault="004D3264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103" w:type="dxa"/>
          </w:tcPr>
          <w:p w:rsidR="004D3264" w:rsidRPr="002749C4" w:rsidRDefault="004D3264" w:rsidP="004D32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wdrażanie programów profilaktycznych</w:t>
            </w:r>
          </w:p>
          <w:p w:rsidR="004D3264" w:rsidRPr="002749C4" w:rsidRDefault="004D3264" w:rsidP="004D32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realizacja zajęć z zakresu profilaktyki uzależnień</w:t>
            </w:r>
          </w:p>
          <w:p w:rsidR="004D3264" w:rsidRPr="002749C4" w:rsidRDefault="004D3264" w:rsidP="004D32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indywidualne rozmowy profilaktyczno-ostrzegawcze z uczniami i rodzicami</w:t>
            </w:r>
          </w:p>
          <w:p w:rsidR="004D3264" w:rsidRPr="002749C4" w:rsidRDefault="004D3264" w:rsidP="004D32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informacje na stronie internetowej szkoły – pedagogizacja rodziców</w:t>
            </w:r>
          </w:p>
          <w:p w:rsidR="004D3264" w:rsidRPr="002749C4" w:rsidRDefault="004D3264" w:rsidP="004D3264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749C4">
              <w:rPr>
                <w:rFonts w:ascii="Times New Roman" w:hAnsi="Times New Roman" w:cs="Times New Roman"/>
                <w:bCs/>
                <w:iCs/>
                <w:color w:val="000000"/>
              </w:rPr>
              <w:t>- przedstawianie zagrożeń związanych z używaniem środków uzależniających</w:t>
            </w:r>
          </w:p>
          <w:p w:rsidR="00F57F39" w:rsidRPr="002749C4" w:rsidRDefault="00F57F39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D3264" w:rsidRPr="002749C4" w:rsidRDefault="004D3264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212168" w:rsidRPr="002749C4" w:rsidRDefault="00212168" w:rsidP="0021216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F57F39" w:rsidRPr="002749C4" w:rsidRDefault="00F57F39" w:rsidP="000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57F39" w:rsidRPr="002749C4" w:rsidRDefault="004F640A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i udział w organizowaniu spotkań i prelekcji, wystawy prac.</w:t>
            </w:r>
          </w:p>
        </w:tc>
      </w:tr>
      <w:tr w:rsidR="00D14012" w:rsidRPr="002749C4" w:rsidTr="004B1447">
        <w:tc>
          <w:tcPr>
            <w:tcW w:w="2828" w:type="dxa"/>
          </w:tcPr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5. Zaznajamianie  z zagrożeniami bezpieczeństwa i zdrowia oraz uczenie prawidłowej reakcji na te zagrożenia</w:t>
            </w:r>
          </w:p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(pożar, wypadek, kradzież, alarm itp.)</w:t>
            </w:r>
          </w:p>
          <w:p w:rsidR="001C1C4B" w:rsidRPr="002749C4" w:rsidRDefault="001C1C4B" w:rsidP="00F57F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00" w:type="dxa"/>
          </w:tcPr>
          <w:p w:rsidR="001C1C4B" w:rsidRPr="002749C4" w:rsidRDefault="001C1C4B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Nauczyciele, pedagog</w:t>
            </w:r>
          </w:p>
        </w:tc>
        <w:tc>
          <w:tcPr>
            <w:tcW w:w="5103" w:type="dxa"/>
          </w:tcPr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>-</w:t>
            </w: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 xml:space="preserve"> pogadanki, prelekcje i filmy</w:t>
            </w:r>
          </w:p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- programy/projekty edukacyjne</w:t>
            </w:r>
          </w:p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- współdziałanie z miejskimi służbami porządkowymi: Policją, Strażą Miejską.</w:t>
            </w:r>
          </w:p>
          <w:p w:rsidR="001C1C4B" w:rsidRPr="002749C4" w:rsidRDefault="001C1C4B" w:rsidP="001C1C4B">
            <w:pPr>
              <w:rPr>
                <w:rFonts w:ascii="Times New Roman" w:hAnsi="Times New Roman" w:cs="Times New Roman"/>
                <w:bCs/>
                <w:iCs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>- przestrzeganie zasad BHP w czasie zajęć i przerw</w:t>
            </w:r>
          </w:p>
          <w:p w:rsidR="001C1C4B" w:rsidRPr="002749C4" w:rsidRDefault="001C1C4B" w:rsidP="001C1C4B">
            <w:pPr>
              <w:rPr>
                <w:rFonts w:ascii="Times New Roman" w:hAnsi="Times New Roman" w:cs="Times New Roman"/>
                <w:bCs/>
                <w:iCs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>- przestrzeganie zasad bezpieczeństwa przy  korzystaniu z sieci internetowej</w:t>
            </w:r>
          </w:p>
          <w:p w:rsidR="001C1C4B" w:rsidRPr="002749C4" w:rsidRDefault="001C1C4B" w:rsidP="001C1C4B">
            <w:pPr>
              <w:rPr>
                <w:rFonts w:ascii="Times New Roman" w:hAnsi="Times New Roman" w:cs="Times New Roman"/>
                <w:bCs/>
                <w:iCs/>
              </w:rPr>
            </w:pPr>
            <w:r w:rsidRPr="002749C4">
              <w:rPr>
                <w:rFonts w:ascii="Times New Roman" w:hAnsi="Times New Roman" w:cs="Times New Roman"/>
                <w:bCs/>
                <w:iCs/>
              </w:rPr>
              <w:t>- aktualizacja regulaminów, procedur, systematyczne zapoznawanie uczniów z zasadami bezpieczeństwa w szkole i podczas wyjść</w:t>
            </w:r>
          </w:p>
          <w:p w:rsidR="001C1C4B" w:rsidRPr="002749C4" w:rsidRDefault="001C1C4B" w:rsidP="004D326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126" w:type="dxa"/>
          </w:tcPr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Godziny wychowawcze, zajęcia lekcyjne i pozalekcyjne</w:t>
            </w:r>
          </w:p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Cały rok</w:t>
            </w:r>
          </w:p>
          <w:p w:rsidR="001C1C4B" w:rsidRPr="002749C4" w:rsidRDefault="001C1C4B" w:rsidP="0021216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7" w:type="dxa"/>
          </w:tcPr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lang w:eastAsia="pl-PL"/>
              </w:rPr>
              <w:t>Pomoc w organizowaniu wycieczek, wyjść poza szkołę</w:t>
            </w:r>
          </w:p>
          <w:p w:rsidR="001C1C4B" w:rsidRPr="002749C4" w:rsidRDefault="001C1C4B" w:rsidP="000011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11824" w:rsidRPr="002749C4" w:rsidRDefault="00911824">
      <w:pPr>
        <w:rPr>
          <w:rFonts w:ascii="Times New Roman" w:hAnsi="Times New Roman" w:cs="Times New Roman"/>
        </w:rPr>
      </w:pPr>
    </w:p>
    <w:p w:rsidR="004B76F3" w:rsidRPr="002749C4" w:rsidRDefault="006E6AA5" w:rsidP="004B76F3">
      <w:pPr>
        <w:pStyle w:val="Default"/>
        <w:rPr>
          <w:i/>
          <w:sz w:val="20"/>
          <w:szCs w:val="20"/>
        </w:rPr>
      </w:pPr>
      <w:r w:rsidRPr="002749C4">
        <w:rPr>
          <w:b/>
          <w:sz w:val="22"/>
          <w:szCs w:val="22"/>
        </w:rPr>
        <w:t xml:space="preserve">Profilaktyka </w:t>
      </w:r>
      <w:proofErr w:type="spellStart"/>
      <w:r w:rsidRPr="002749C4">
        <w:rPr>
          <w:b/>
          <w:sz w:val="22"/>
          <w:szCs w:val="22"/>
        </w:rPr>
        <w:t>zachowań</w:t>
      </w:r>
      <w:proofErr w:type="spellEnd"/>
      <w:r w:rsidRPr="002749C4">
        <w:rPr>
          <w:b/>
          <w:sz w:val="22"/>
          <w:szCs w:val="22"/>
        </w:rPr>
        <w:t xml:space="preserve"> ryzykownych dzieci i młodzieży</w:t>
      </w:r>
      <w:r w:rsidRPr="002749C4">
        <w:rPr>
          <w:sz w:val="20"/>
          <w:szCs w:val="20"/>
        </w:rPr>
        <w:t xml:space="preserve">    </w:t>
      </w:r>
    </w:p>
    <w:p w:rsidR="00E4197B" w:rsidRPr="002749C4" w:rsidRDefault="00E4197B" w:rsidP="00D1401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5"/>
        <w:gridCol w:w="2088"/>
        <w:gridCol w:w="5016"/>
        <w:gridCol w:w="2118"/>
        <w:gridCol w:w="1977"/>
      </w:tblGrid>
      <w:tr w:rsidR="00D4057D" w:rsidRPr="002749C4" w:rsidTr="0000113F">
        <w:tc>
          <w:tcPr>
            <w:tcW w:w="2828" w:type="dxa"/>
          </w:tcPr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Zadania do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realizacji</w:t>
            </w:r>
          </w:p>
          <w:p w:rsidR="00E4197B" w:rsidRPr="002749C4" w:rsidRDefault="00E4197B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odpowiedzialny</w:t>
            </w:r>
          </w:p>
          <w:p w:rsidR="00E4197B" w:rsidRPr="002749C4" w:rsidRDefault="00E4197B" w:rsidP="000011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Metody i sposoby realizacji zadań</w:t>
            </w:r>
          </w:p>
        </w:tc>
        <w:tc>
          <w:tcPr>
            <w:tcW w:w="2126" w:type="dxa"/>
          </w:tcPr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Przedmioty</w:t>
            </w:r>
            <w:r w:rsidRPr="002749C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749C4">
              <w:rPr>
                <w:rFonts w:ascii="Times New Roman" w:hAnsi="Times New Roman" w:cs="Times New Roman"/>
                <w:b/>
                <w:bCs/>
              </w:rPr>
              <w:t>Termin wykonania zadania (długoterminowe, roczne, semestralne)</w:t>
            </w:r>
          </w:p>
        </w:tc>
        <w:tc>
          <w:tcPr>
            <w:tcW w:w="1987" w:type="dxa"/>
          </w:tcPr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Współpraca z rodzicami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4057D" w:rsidRPr="002749C4" w:rsidTr="0000113F">
        <w:tc>
          <w:tcPr>
            <w:tcW w:w="2828" w:type="dxa"/>
          </w:tcPr>
          <w:p w:rsidR="00E4197B" w:rsidRPr="002749C4" w:rsidRDefault="006E6AA5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lastRenderedPageBreak/>
              <w:t>1. W</w:t>
            </w:r>
            <w:r w:rsidR="00E4197B" w:rsidRPr="002749C4">
              <w:rPr>
                <w:sz w:val="22"/>
                <w:szCs w:val="22"/>
              </w:rPr>
              <w:t xml:space="preserve">drażanie </w:t>
            </w:r>
            <w:r w:rsidR="00904B1A" w:rsidRPr="002749C4">
              <w:rPr>
                <w:sz w:val="22"/>
                <w:szCs w:val="22"/>
              </w:rPr>
              <w:t xml:space="preserve">uczniów </w:t>
            </w:r>
            <w:r w:rsidR="00E4197B" w:rsidRPr="002749C4">
              <w:rPr>
                <w:sz w:val="22"/>
                <w:szCs w:val="22"/>
              </w:rPr>
              <w:t xml:space="preserve">do bezpiecznego poruszania się po drodze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0" w:type="dxa"/>
          </w:tcPr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Nauczyciel techniki, wychowawcy klas, nauczyciele w-f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E4197B" w:rsidRPr="002749C4" w:rsidRDefault="006E6AA5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</w:t>
            </w:r>
            <w:r w:rsidR="00E4197B" w:rsidRPr="002749C4">
              <w:rPr>
                <w:sz w:val="22"/>
                <w:szCs w:val="22"/>
              </w:rPr>
              <w:t xml:space="preserve">spotkania z policją i Strażą Miejską,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wychowanie komunikacyjne,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pogadanki, konkursy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6E6AA5" w:rsidRPr="002749C4" w:rsidRDefault="006E6AA5" w:rsidP="006E6AA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6E6AA5" w:rsidRPr="002749C4" w:rsidRDefault="006E6AA5" w:rsidP="006E6AA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7" w:type="dxa"/>
          </w:tcPr>
          <w:p w:rsidR="00E4197B" w:rsidRPr="002749C4" w:rsidRDefault="006E6AA5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 organizowaniu i udział w imprezach, konkursach, akcjach</w:t>
            </w:r>
          </w:p>
        </w:tc>
      </w:tr>
      <w:tr w:rsidR="00D4057D" w:rsidRPr="002749C4" w:rsidTr="0000113F">
        <w:tc>
          <w:tcPr>
            <w:tcW w:w="2828" w:type="dxa"/>
          </w:tcPr>
          <w:p w:rsidR="00E4197B" w:rsidRPr="002749C4" w:rsidRDefault="006E6AA5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2. U</w:t>
            </w:r>
            <w:r w:rsidR="00E4197B" w:rsidRPr="002749C4">
              <w:rPr>
                <w:sz w:val="22"/>
                <w:szCs w:val="22"/>
              </w:rPr>
              <w:t xml:space="preserve">wrażliwianie na zagrożenia płynące z niewłaściwego korzystania ze środków masowego przekazu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0" w:type="dxa"/>
          </w:tcPr>
          <w:p w:rsidR="00E4197B" w:rsidRPr="002749C4" w:rsidRDefault="001C1C4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Wychowawcy, nauczyciele, pedagog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E4197B" w:rsidRPr="002749C4" w:rsidRDefault="006E6AA5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</w:t>
            </w:r>
            <w:r w:rsidR="00E4197B" w:rsidRPr="002749C4">
              <w:rPr>
                <w:sz w:val="22"/>
                <w:szCs w:val="22"/>
              </w:rPr>
              <w:t xml:space="preserve">zajęcia tematyczne na lekcjach wychowawczych i informatyce,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pogadanki, gazetki </w:t>
            </w:r>
          </w:p>
          <w:p w:rsidR="006E6AA5" w:rsidRPr="002749C4" w:rsidRDefault="006E6AA5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realizacja programów</w:t>
            </w:r>
            <w:r w:rsidR="001C1C4B" w:rsidRPr="002749C4">
              <w:rPr>
                <w:sz w:val="22"/>
                <w:szCs w:val="22"/>
              </w:rPr>
              <w:t>/projektów</w:t>
            </w:r>
            <w:r w:rsidRPr="002749C4">
              <w:rPr>
                <w:sz w:val="22"/>
                <w:szCs w:val="22"/>
              </w:rPr>
              <w:t xml:space="preserve"> edukacyjnych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 wychowawcze, zajęcia lekcyjne i pozalekcyjne</w:t>
            </w:r>
          </w:p>
          <w:p w:rsidR="001C1C4B" w:rsidRPr="002749C4" w:rsidRDefault="001C1C4B" w:rsidP="001C1C4B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E4197B" w:rsidRPr="002749C4" w:rsidRDefault="00E4197B" w:rsidP="001C1C4B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7" w:type="dxa"/>
          </w:tcPr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Spotkania tematyczne z rodzicami wg potrzeb.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D4057D" w:rsidRPr="002749C4" w:rsidTr="0000113F">
        <w:tc>
          <w:tcPr>
            <w:tcW w:w="2828" w:type="dxa"/>
          </w:tcPr>
          <w:p w:rsidR="00E4197B" w:rsidRPr="002749C4" w:rsidRDefault="00D4057D" w:rsidP="00D4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749C4">
              <w:rPr>
                <w:rFonts w:ascii="Times New Roman" w:hAnsi="Times New Roman" w:cs="Times New Roman"/>
              </w:rPr>
              <w:t>3. Uświadamianie uczniom</w:t>
            </w:r>
            <w:r w:rsidR="00E4197B" w:rsidRPr="002749C4">
              <w:rPr>
                <w:rFonts w:ascii="Times New Roman" w:hAnsi="Times New Roman" w:cs="Times New Roman"/>
              </w:rPr>
              <w:t xml:space="preserve"> ich prawach</w:t>
            </w:r>
            <w:r w:rsidRPr="002749C4">
              <w:rPr>
                <w:rFonts w:ascii="Times New Roman" w:hAnsi="Times New Roman" w:cs="Times New Roman"/>
              </w:rPr>
              <w:t xml:space="preserve"> i obowiązków</w:t>
            </w:r>
          </w:p>
        </w:tc>
        <w:tc>
          <w:tcPr>
            <w:tcW w:w="2100" w:type="dxa"/>
          </w:tcPr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Wychowawcy klas, </w:t>
            </w:r>
            <w:r w:rsidR="00D4057D" w:rsidRPr="002749C4">
              <w:rPr>
                <w:sz w:val="22"/>
                <w:szCs w:val="22"/>
              </w:rPr>
              <w:t xml:space="preserve">nauczyciele, </w:t>
            </w:r>
            <w:r w:rsidRPr="002749C4">
              <w:rPr>
                <w:sz w:val="22"/>
                <w:szCs w:val="22"/>
              </w:rPr>
              <w:t xml:space="preserve">pedagog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opracowanie kodeksów i regulaminów klasowych,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pogadanki na lekcjach wychowawczych </w:t>
            </w:r>
          </w:p>
          <w:p w:rsidR="00D4057D" w:rsidRPr="002749C4" w:rsidRDefault="00D4057D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funkcjonowanie WSO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 wychowawcze, zajęcia lekcyjne i pozalekcyjne</w:t>
            </w:r>
          </w:p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7" w:type="dxa"/>
          </w:tcPr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informacje dot. funkcjonowania dziecka w szkole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D4057D" w:rsidRPr="002749C4" w:rsidTr="0000113F">
        <w:tc>
          <w:tcPr>
            <w:tcW w:w="2828" w:type="dxa"/>
          </w:tcPr>
          <w:p w:rsidR="00E4197B" w:rsidRPr="002749C4" w:rsidRDefault="00D4057D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4. D</w:t>
            </w:r>
            <w:r w:rsidR="00E4197B" w:rsidRPr="002749C4">
              <w:rPr>
                <w:sz w:val="22"/>
                <w:szCs w:val="22"/>
              </w:rPr>
              <w:t xml:space="preserve">ostarczanie uczniom wzorów alternatywnych sposobów rozwiązywania konfliktów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Wychowawcy klas, </w:t>
            </w:r>
            <w:r w:rsidR="00D4057D" w:rsidRPr="002749C4">
              <w:rPr>
                <w:sz w:val="22"/>
                <w:szCs w:val="22"/>
              </w:rPr>
              <w:t xml:space="preserve">nauczyciele, </w:t>
            </w:r>
            <w:r w:rsidRPr="002749C4">
              <w:rPr>
                <w:sz w:val="22"/>
                <w:szCs w:val="22"/>
              </w:rPr>
              <w:t xml:space="preserve">pedagog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 zajęcia warsztatowe,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spotkania z  pedagogiem szkolnym </w:t>
            </w:r>
          </w:p>
          <w:p w:rsidR="00D4057D" w:rsidRPr="002749C4" w:rsidRDefault="00D4057D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zajęcia pozalekcyjne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 wychowawcze, zajęcia lekcyjne i pozalekcyjne</w:t>
            </w:r>
          </w:p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7" w:type="dxa"/>
          </w:tcPr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Spotkania tematyczne z rodzicami wg potrzeb.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D4057D" w:rsidRPr="002749C4" w:rsidTr="0000113F">
        <w:tc>
          <w:tcPr>
            <w:tcW w:w="2828" w:type="dxa"/>
          </w:tcPr>
          <w:p w:rsidR="00E4197B" w:rsidRPr="002749C4" w:rsidRDefault="00D4057D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5. P</w:t>
            </w:r>
            <w:r w:rsidR="00E4197B" w:rsidRPr="002749C4">
              <w:rPr>
                <w:sz w:val="22"/>
                <w:szCs w:val="22"/>
              </w:rPr>
              <w:t xml:space="preserve">rzeciwdziałanie cyberprzemocy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Wychowawcy klas, </w:t>
            </w:r>
            <w:r w:rsidR="00D4057D" w:rsidRPr="002749C4">
              <w:rPr>
                <w:sz w:val="22"/>
                <w:szCs w:val="22"/>
              </w:rPr>
              <w:t xml:space="preserve">nauczyciel informatyki, </w:t>
            </w:r>
            <w:r w:rsidRPr="002749C4">
              <w:rPr>
                <w:sz w:val="22"/>
                <w:szCs w:val="22"/>
              </w:rPr>
              <w:t>pedagog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4197B" w:rsidRPr="002749C4" w:rsidRDefault="00D4057D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</w:t>
            </w:r>
            <w:r w:rsidR="00E4197B" w:rsidRPr="002749C4">
              <w:rPr>
                <w:sz w:val="22"/>
                <w:szCs w:val="22"/>
              </w:rPr>
              <w:t xml:space="preserve">pogadanki na lekcjach wychowawczych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prezentacje multimedialne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zajęcia warsztatowe</w:t>
            </w:r>
          </w:p>
          <w:p w:rsidR="00D4057D" w:rsidRPr="002749C4" w:rsidRDefault="00D4057D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realizacja programów/projektów edukacyjnych</w:t>
            </w:r>
          </w:p>
          <w:p w:rsidR="00904B1A" w:rsidRPr="002749C4" w:rsidRDefault="00904B1A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wdrożenie standardów i procedur bezpieczeństwa</w:t>
            </w:r>
            <w:r w:rsidR="00D4057D" w:rsidRPr="002749C4">
              <w:rPr>
                <w:sz w:val="22"/>
                <w:szCs w:val="22"/>
              </w:rPr>
              <w:t xml:space="preserve"> cyfrowego</w:t>
            </w:r>
          </w:p>
        </w:tc>
        <w:tc>
          <w:tcPr>
            <w:tcW w:w="2126" w:type="dxa"/>
          </w:tcPr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 wychowawcze, informatyka, zajęcia lekcyjne i pozalekcyjne</w:t>
            </w:r>
          </w:p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7" w:type="dxa"/>
          </w:tcPr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Spotkania tematyczne z rodzicami wg potrzeb.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D4057D" w:rsidRPr="002749C4" w:rsidTr="0000113F">
        <w:tc>
          <w:tcPr>
            <w:tcW w:w="2828" w:type="dxa"/>
          </w:tcPr>
          <w:p w:rsidR="00E4197B" w:rsidRPr="002749C4" w:rsidRDefault="00D4057D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6. D</w:t>
            </w:r>
            <w:r w:rsidR="00E4197B" w:rsidRPr="002749C4">
              <w:rPr>
                <w:sz w:val="22"/>
                <w:szCs w:val="22"/>
              </w:rPr>
              <w:t xml:space="preserve">oskonalenie umiejętności oceny sytuacji zagrażających zdrowiu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Nauczyciele przedmiotowi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4197B" w:rsidRPr="002749C4" w:rsidRDefault="00D4057D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</w:t>
            </w:r>
            <w:r w:rsidR="00E4197B" w:rsidRPr="002749C4">
              <w:rPr>
                <w:sz w:val="22"/>
                <w:szCs w:val="22"/>
              </w:rPr>
              <w:t xml:space="preserve">zajęcia warsztatowe,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zajęcia tematyczne na lekcjach wychowawczych, przyrody oraz  wychowania do życia w rodzinie 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 wychowawcze, zajęcia lekcyjne i pozalekcyjne</w:t>
            </w:r>
          </w:p>
          <w:p w:rsidR="00D4057D" w:rsidRPr="002749C4" w:rsidRDefault="00D4057D" w:rsidP="00D4057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Cały rok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7" w:type="dxa"/>
          </w:tcPr>
          <w:p w:rsidR="00E4197B" w:rsidRPr="002749C4" w:rsidRDefault="00D4057D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Spotkania z rodzicami</w:t>
            </w:r>
          </w:p>
        </w:tc>
      </w:tr>
      <w:tr w:rsidR="00D4057D" w:rsidRPr="002749C4" w:rsidTr="0000113F">
        <w:tc>
          <w:tcPr>
            <w:tcW w:w="2828" w:type="dxa"/>
          </w:tcPr>
          <w:p w:rsidR="004B76F3" w:rsidRPr="002749C4" w:rsidRDefault="0000113F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7. D</w:t>
            </w:r>
            <w:r w:rsidR="004B76F3" w:rsidRPr="002749C4">
              <w:rPr>
                <w:sz w:val="22"/>
                <w:szCs w:val="22"/>
              </w:rPr>
              <w:t xml:space="preserve">iagnoza poziomu bezpieczeństwa w szkole 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E4197B" w:rsidRPr="002749C4" w:rsidRDefault="004B76F3" w:rsidP="00E4197B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Wychowawcy klas, pedagog, nauczyciele </w:t>
            </w:r>
          </w:p>
        </w:tc>
        <w:tc>
          <w:tcPr>
            <w:tcW w:w="5103" w:type="dxa"/>
          </w:tcPr>
          <w:p w:rsidR="004B76F3" w:rsidRPr="002749C4" w:rsidRDefault="004B76F3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a</w:t>
            </w:r>
            <w:r w:rsidR="0000113F" w:rsidRPr="002749C4">
              <w:rPr>
                <w:sz w:val="22"/>
                <w:szCs w:val="22"/>
              </w:rPr>
              <w:t>nkiety,</w:t>
            </w:r>
          </w:p>
          <w:p w:rsidR="004B76F3" w:rsidRPr="002749C4" w:rsidRDefault="004B76F3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</w:t>
            </w:r>
            <w:r w:rsidR="0000113F" w:rsidRPr="002749C4">
              <w:rPr>
                <w:sz w:val="22"/>
                <w:szCs w:val="22"/>
              </w:rPr>
              <w:t xml:space="preserve"> </w:t>
            </w:r>
            <w:r w:rsidRPr="002749C4">
              <w:rPr>
                <w:sz w:val="22"/>
                <w:szCs w:val="22"/>
              </w:rPr>
              <w:t xml:space="preserve">rozmowy z uczniami i ich rodzicami </w:t>
            </w:r>
          </w:p>
          <w:p w:rsidR="0000113F" w:rsidRPr="002749C4" w:rsidRDefault="0000113F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monitoring szkolny</w:t>
            </w:r>
          </w:p>
          <w:p w:rsidR="0000113F" w:rsidRPr="002749C4" w:rsidRDefault="0000113F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- obserwacja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113F" w:rsidRPr="002749C4" w:rsidRDefault="0000113F" w:rsidP="0000113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00113F" w:rsidRPr="002749C4" w:rsidRDefault="0000113F" w:rsidP="0000113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7" w:type="dxa"/>
          </w:tcPr>
          <w:p w:rsidR="00E4197B" w:rsidRPr="002749C4" w:rsidRDefault="0000113F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Spotkania z rodzicami, rozmowy indywidualne</w:t>
            </w:r>
          </w:p>
        </w:tc>
      </w:tr>
      <w:tr w:rsidR="00D4057D" w:rsidRPr="002749C4" w:rsidTr="0000113F">
        <w:tc>
          <w:tcPr>
            <w:tcW w:w="2828" w:type="dxa"/>
          </w:tcPr>
          <w:p w:rsidR="00904B1A" w:rsidRPr="002749C4" w:rsidRDefault="0000113F" w:rsidP="00904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49C4">
              <w:rPr>
                <w:rFonts w:ascii="Times New Roman" w:hAnsi="Times New Roman" w:cs="Times New Roman"/>
                <w:color w:val="000000"/>
              </w:rPr>
              <w:t>8. W</w:t>
            </w:r>
            <w:r w:rsidR="00904B1A" w:rsidRPr="002749C4">
              <w:rPr>
                <w:rFonts w:ascii="Times New Roman" w:hAnsi="Times New Roman" w:cs="Times New Roman"/>
                <w:color w:val="000000"/>
              </w:rPr>
              <w:t xml:space="preserve">yposażenie uczniów w wiedzę i umiejętności zapobiegające nałogom i </w:t>
            </w:r>
            <w:proofErr w:type="spellStart"/>
            <w:r w:rsidR="00904B1A" w:rsidRPr="002749C4">
              <w:rPr>
                <w:rFonts w:ascii="Times New Roman" w:hAnsi="Times New Roman" w:cs="Times New Roman"/>
                <w:color w:val="000000"/>
              </w:rPr>
              <w:t>zachowaniom</w:t>
            </w:r>
            <w:proofErr w:type="spellEnd"/>
          </w:p>
          <w:p w:rsidR="00904B1A" w:rsidRPr="002749C4" w:rsidRDefault="00904B1A" w:rsidP="00904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49C4">
              <w:rPr>
                <w:rFonts w:ascii="Times New Roman" w:hAnsi="Times New Roman" w:cs="Times New Roman"/>
                <w:color w:val="000000"/>
              </w:rPr>
              <w:t>ryzykownym</w:t>
            </w:r>
          </w:p>
          <w:p w:rsidR="00904B1A" w:rsidRPr="002749C4" w:rsidRDefault="00904B1A" w:rsidP="004B76F3">
            <w:pPr>
              <w:pStyle w:val="Default"/>
              <w:rPr>
                <w:sz w:val="22"/>
                <w:szCs w:val="22"/>
              </w:rPr>
            </w:pP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B76F3" w:rsidRPr="002749C4" w:rsidRDefault="0000113F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>Wychowa</w:t>
            </w:r>
            <w:r w:rsidR="005C4E34" w:rsidRPr="002749C4">
              <w:rPr>
                <w:sz w:val="22"/>
                <w:szCs w:val="22"/>
              </w:rPr>
              <w:t>w</w:t>
            </w:r>
            <w:r w:rsidRPr="002749C4">
              <w:rPr>
                <w:sz w:val="22"/>
                <w:szCs w:val="22"/>
              </w:rPr>
              <w:t>cy i n</w:t>
            </w:r>
            <w:r w:rsidR="004B76F3" w:rsidRPr="002749C4">
              <w:rPr>
                <w:sz w:val="22"/>
                <w:szCs w:val="22"/>
              </w:rPr>
              <w:t xml:space="preserve">auczyciele, higienistka szkolna,  </w:t>
            </w:r>
            <w:r w:rsidRPr="002749C4">
              <w:rPr>
                <w:sz w:val="22"/>
                <w:szCs w:val="22"/>
              </w:rPr>
              <w:t>pedagog</w:t>
            </w: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B76F3" w:rsidRPr="002749C4" w:rsidRDefault="0000113F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</w:t>
            </w:r>
            <w:r w:rsidR="004B76F3" w:rsidRPr="002749C4">
              <w:rPr>
                <w:sz w:val="22"/>
                <w:szCs w:val="22"/>
              </w:rPr>
              <w:t xml:space="preserve">pogadanki, </w:t>
            </w:r>
          </w:p>
          <w:p w:rsidR="004B76F3" w:rsidRPr="002749C4" w:rsidRDefault="004B76F3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zajęcia warsztatowe, </w:t>
            </w:r>
          </w:p>
          <w:p w:rsidR="004B76F3" w:rsidRPr="002749C4" w:rsidRDefault="004B76F3" w:rsidP="004B76F3">
            <w:pPr>
              <w:pStyle w:val="Default"/>
              <w:rPr>
                <w:sz w:val="22"/>
                <w:szCs w:val="22"/>
              </w:rPr>
            </w:pPr>
            <w:r w:rsidRPr="002749C4">
              <w:rPr>
                <w:sz w:val="22"/>
                <w:szCs w:val="22"/>
              </w:rPr>
              <w:t xml:space="preserve">- </w:t>
            </w:r>
            <w:r w:rsidR="0000113F" w:rsidRPr="002749C4">
              <w:rPr>
                <w:sz w:val="22"/>
                <w:szCs w:val="22"/>
              </w:rPr>
              <w:t>realizacja programów/projektów edukacyjnych</w:t>
            </w:r>
          </w:p>
          <w:p w:rsidR="0000113F" w:rsidRPr="002749C4" w:rsidRDefault="0000113F" w:rsidP="0000113F">
            <w:pPr>
              <w:rPr>
                <w:rFonts w:ascii="Times New Roman" w:hAnsi="Times New Roman" w:cs="Times New Roman"/>
              </w:rPr>
            </w:pPr>
            <w:r w:rsidRPr="002749C4">
              <w:rPr>
                <w:rFonts w:ascii="Times New Roman" w:hAnsi="Times New Roman" w:cs="Times New Roman"/>
              </w:rPr>
              <w:t>- zajęcia dodatkowe zapewniające uczniom możliwości rozwoju zdolności, zainteresowań, kreatywności</w:t>
            </w:r>
            <w:r w:rsidRPr="00274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9C4">
              <w:rPr>
                <w:rFonts w:ascii="Times New Roman" w:hAnsi="Times New Roman" w:cs="Times New Roman"/>
              </w:rPr>
              <w:t>w czasie wolnym</w:t>
            </w:r>
          </w:p>
          <w:p w:rsidR="0000113F" w:rsidRPr="002749C4" w:rsidRDefault="0000113F" w:rsidP="004B76F3">
            <w:pPr>
              <w:pStyle w:val="Default"/>
              <w:rPr>
                <w:sz w:val="22"/>
                <w:szCs w:val="22"/>
              </w:rPr>
            </w:pPr>
          </w:p>
          <w:p w:rsidR="00E4197B" w:rsidRPr="002749C4" w:rsidRDefault="00E4197B" w:rsidP="00E419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0113F" w:rsidRPr="002749C4" w:rsidRDefault="0000113F" w:rsidP="0000113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lekcyjne i pozalekcyjne</w:t>
            </w:r>
          </w:p>
          <w:p w:rsidR="0000113F" w:rsidRPr="002749C4" w:rsidRDefault="0000113F" w:rsidP="0000113F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Cały rok</w:t>
            </w:r>
          </w:p>
          <w:p w:rsidR="00E4197B" w:rsidRPr="002749C4" w:rsidRDefault="00E4197B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7" w:type="dxa"/>
          </w:tcPr>
          <w:p w:rsidR="00E4197B" w:rsidRPr="002749C4" w:rsidRDefault="005C4E34" w:rsidP="000011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49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Zebrania z rodzicami; współpraca przy organizacji imprez, wycieczek</w:t>
            </w:r>
          </w:p>
        </w:tc>
      </w:tr>
    </w:tbl>
    <w:p w:rsidR="00E4197B" w:rsidRPr="002749C4" w:rsidRDefault="00E4197B" w:rsidP="00E4197B">
      <w:pPr>
        <w:rPr>
          <w:rFonts w:ascii="Times New Roman" w:hAnsi="Times New Roman" w:cs="Times New Roman"/>
        </w:rPr>
      </w:pPr>
    </w:p>
    <w:p w:rsidR="004B76F3" w:rsidRPr="002749C4" w:rsidRDefault="004B76F3" w:rsidP="00E4197B">
      <w:pPr>
        <w:rPr>
          <w:rFonts w:ascii="Times New Roman" w:hAnsi="Times New Roman" w:cs="Times New Roman"/>
        </w:rPr>
      </w:pPr>
    </w:p>
    <w:sectPr w:rsidR="004B76F3" w:rsidRPr="002749C4" w:rsidSect="007115F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5B" w:rsidRDefault="00BC585B" w:rsidP="00D14012">
      <w:pPr>
        <w:spacing w:after="0" w:line="240" w:lineRule="auto"/>
      </w:pPr>
      <w:r>
        <w:separator/>
      </w:r>
    </w:p>
  </w:endnote>
  <w:endnote w:type="continuationSeparator" w:id="0">
    <w:p w:rsidR="00BC585B" w:rsidRDefault="00BC585B" w:rsidP="00D1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77389"/>
      <w:docPartObj>
        <w:docPartGallery w:val="Page Numbers (Bottom of Page)"/>
        <w:docPartUnique/>
      </w:docPartObj>
    </w:sdtPr>
    <w:sdtEndPr/>
    <w:sdtContent>
      <w:p w:rsidR="00D14012" w:rsidRDefault="00D1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2E">
          <w:rPr>
            <w:noProof/>
          </w:rPr>
          <w:t>11</w:t>
        </w:r>
        <w:r>
          <w:fldChar w:fldCharType="end"/>
        </w:r>
      </w:p>
    </w:sdtContent>
  </w:sdt>
  <w:p w:rsidR="00D14012" w:rsidRDefault="00D1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5B" w:rsidRDefault="00BC585B" w:rsidP="00D14012">
      <w:pPr>
        <w:spacing w:after="0" w:line="240" w:lineRule="auto"/>
      </w:pPr>
      <w:r>
        <w:separator/>
      </w:r>
    </w:p>
  </w:footnote>
  <w:footnote w:type="continuationSeparator" w:id="0">
    <w:p w:rsidR="00BC585B" w:rsidRDefault="00BC585B" w:rsidP="00D1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F0"/>
    <w:rsid w:val="0000113F"/>
    <w:rsid w:val="0004548B"/>
    <w:rsid w:val="00083DE6"/>
    <w:rsid w:val="00093562"/>
    <w:rsid w:val="0019182D"/>
    <w:rsid w:val="001C1C4B"/>
    <w:rsid w:val="001F1127"/>
    <w:rsid w:val="00200BE6"/>
    <w:rsid w:val="00203B34"/>
    <w:rsid w:val="00212168"/>
    <w:rsid w:val="002202B9"/>
    <w:rsid w:val="002749C4"/>
    <w:rsid w:val="002B63D8"/>
    <w:rsid w:val="002F05B8"/>
    <w:rsid w:val="00314863"/>
    <w:rsid w:val="003932DE"/>
    <w:rsid w:val="003B5426"/>
    <w:rsid w:val="003F1AD9"/>
    <w:rsid w:val="003F2E6D"/>
    <w:rsid w:val="00426298"/>
    <w:rsid w:val="004623E9"/>
    <w:rsid w:val="0048495B"/>
    <w:rsid w:val="004A6F13"/>
    <w:rsid w:val="004B1447"/>
    <w:rsid w:val="004B76F3"/>
    <w:rsid w:val="004D3264"/>
    <w:rsid w:val="004F0417"/>
    <w:rsid w:val="004F640A"/>
    <w:rsid w:val="00510253"/>
    <w:rsid w:val="005571D6"/>
    <w:rsid w:val="005C4E34"/>
    <w:rsid w:val="00674AB0"/>
    <w:rsid w:val="0068238B"/>
    <w:rsid w:val="006E6AA5"/>
    <w:rsid w:val="006F2010"/>
    <w:rsid w:val="0070114B"/>
    <w:rsid w:val="007115F0"/>
    <w:rsid w:val="007E3C7D"/>
    <w:rsid w:val="008852EE"/>
    <w:rsid w:val="00904B1A"/>
    <w:rsid w:val="00911824"/>
    <w:rsid w:val="00947CC8"/>
    <w:rsid w:val="00A25334"/>
    <w:rsid w:val="00AB4F38"/>
    <w:rsid w:val="00AE0CB3"/>
    <w:rsid w:val="00BC585B"/>
    <w:rsid w:val="00CA312B"/>
    <w:rsid w:val="00CC1664"/>
    <w:rsid w:val="00CC4711"/>
    <w:rsid w:val="00D03471"/>
    <w:rsid w:val="00D14012"/>
    <w:rsid w:val="00D31113"/>
    <w:rsid w:val="00D4057D"/>
    <w:rsid w:val="00D93EFE"/>
    <w:rsid w:val="00E4197B"/>
    <w:rsid w:val="00E7568D"/>
    <w:rsid w:val="00E75921"/>
    <w:rsid w:val="00E77CF5"/>
    <w:rsid w:val="00E9762E"/>
    <w:rsid w:val="00F510BD"/>
    <w:rsid w:val="00F57F39"/>
    <w:rsid w:val="00F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3D12"/>
  <w15:docId w15:val="{DDA730D0-92D5-45BA-85BB-81C4FED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140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012"/>
  </w:style>
  <w:style w:type="paragraph" w:styleId="Stopka">
    <w:name w:val="footer"/>
    <w:basedOn w:val="Normalny"/>
    <w:link w:val="StopkaZnak"/>
    <w:uiPriority w:val="99"/>
    <w:unhideWhenUsed/>
    <w:rsid w:val="00D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logopedia</dc:creator>
  <cp:lastModifiedBy>PEDAGOG</cp:lastModifiedBy>
  <cp:revision>4</cp:revision>
  <cp:lastPrinted>2017-09-15T06:16:00Z</cp:lastPrinted>
  <dcterms:created xsi:type="dcterms:W3CDTF">2020-09-21T06:43:00Z</dcterms:created>
  <dcterms:modified xsi:type="dcterms:W3CDTF">2020-09-21T08:27:00Z</dcterms:modified>
</cp:coreProperties>
</file>