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D634" w14:textId="77777777" w:rsidR="0020315D" w:rsidRDefault="0020315D" w:rsidP="002031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PLAN PRACY</w:t>
      </w:r>
    </w:p>
    <w:p w14:paraId="75BE748F" w14:textId="77777777" w:rsidR="0020315D" w:rsidRDefault="0020315D" w:rsidP="002031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SZKOŁY PODSTAWOWEJ NR 13</w:t>
      </w:r>
    </w:p>
    <w:p w14:paraId="268A92D4" w14:textId="77777777" w:rsidR="0020315D" w:rsidRDefault="0020315D" w:rsidP="002031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 RZESZOWIE</w:t>
      </w:r>
    </w:p>
    <w:p w14:paraId="2D2F92AD" w14:textId="77777777" w:rsidR="0020315D" w:rsidRDefault="0020315D" w:rsidP="002031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 ROKU SZKOLNYM 20</w:t>
      </w:r>
      <w:r w:rsidR="005C66BF">
        <w:rPr>
          <w:rFonts w:ascii="Times New Roman" w:hAnsi="Times New Roman"/>
          <w:b/>
          <w:sz w:val="36"/>
        </w:rPr>
        <w:t>20</w:t>
      </w:r>
      <w:r>
        <w:rPr>
          <w:rFonts w:ascii="Times New Roman" w:hAnsi="Times New Roman"/>
          <w:b/>
          <w:sz w:val="36"/>
        </w:rPr>
        <w:t>/202</w:t>
      </w:r>
      <w:r w:rsidR="005C66BF">
        <w:rPr>
          <w:rFonts w:ascii="Times New Roman" w:hAnsi="Times New Roman"/>
          <w:b/>
          <w:sz w:val="36"/>
        </w:rPr>
        <w:t>1</w:t>
      </w:r>
    </w:p>
    <w:p w14:paraId="151AD184" w14:textId="77777777" w:rsidR="0020315D" w:rsidRDefault="0020315D" w:rsidP="0020315D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40E46030" w14:textId="77777777" w:rsidR="0020315D" w:rsidRDefault="0020315D" w:rsidP="0020315D">
      <w:pPr>
        <w:spacing w:after="0"/>
        <w:jc w:val="center"/>
        <w:rPr>
          <w:rFonts w:ascii="Times New Roman" w:hAnsi="Times New Roman"/>
          <w:b/>
          <w:sz w:val="36"/>
        </w:rPr>
      </w:pP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019"/>
        <w:gridCol w:w="54"/>
        <w:gridCol w:w="8"/>
        <w:gridCol w:w="1938"/>
        <w:gridCol w:w="47"/>
        <w:gridCol w:w="1842"/>
        <w:gridCol w:w="1985"/>
      </w:tblGrid>
      <w:tr w:rsidR="0020315D" w14:paraId="1D360A00" w14:textId="77777777" w:rsidTr="000D543E">
        <w:trPr>
          <w:cantSplit/>
          <w:tblHeader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4AE3DD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144145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Zadanie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18BF71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Przewodniczący zespołu zadaniowego</w:t>
            </w: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7547EA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Członkowie zespołu zadaniowego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7A54AB21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Przewidywany termin wykonania</w:t>
            </w:r>
          </w:p>
        </w:tc>
      </w:tr>
      <w:tr w:rsidR="0020315D" w14:paraId="1E2363B7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D2A62F7" w14:textId="77777777" w:rsidR="0020315D" w:rsidRDefault="0020315D" w:rsidP="003C4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DYDAKTYKA</w:t>
            </w:r>
          </w:p>
        </w:tc>
      </w:tr>
      <w:tr w:rsidR="0020315D" w14:paraId="17FE9B7C" w14:textId="77777777" w:rsidTr="00CE591A">
        <w:trPr>
          <w:cantSplit/>
          <w:trHeight w:val="851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EB52FFB" w14:textId="77777777" w:rsidR="0020315D" w:rsidRDefault="0020315D" w:rsidP="003C43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UTRZYMANIE WYSOKIEGO POZIOMU NAUCZANIA </w:t>
            </w:r>
            <w:r>
              <w:rPr>
                <w:rFonts w:ascii="Times New Roman" w:hAnsi="Times New Roman"/>
                <w:b/>
                <w:sz w:val="24"/>
              </w:rPr>
              <w:br/>
              <w:t>I UNOWOCZEŚNIANIE PROCESU DYDAKTYCZNEGO</w:t>
            </w:r>
          </w:p>
        </w:tc>
      </w:tr>
      <w:tr w:rsidR="0020315D" w14:paraId="56D446E5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F9BB9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5BA1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i prezentacja programów nauczania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9CF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6C9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C8509C3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310DB583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B09CDB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32F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rodziców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kryteriami WZO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B49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731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D1E5E20" w14:textId="77777777" w:rsidR="0020315D" w:rsidRDefault="0092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 w:rsidR="00203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66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315D" w14:paraId="43D613A7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92BCB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F657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rozpoczęcia roku szkolnego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618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CCC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D670276" w14:textId="0A1E1AF0" w:rsidR="0020315D" w:rsidRDefault="005C6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315D">
              <w:rPr>
                <w:rFonts w:ascii="Times New Roman" w:hAnsi="Times New Roman"/>
                <w:sz w:val="24"/>
                <w:szCs w:val="24"/>
              </w:rPr>
              <w:t xml:space="preserve"> września 2</w:t>
            </w:r>
            <w:r w:rsidR="00CE5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37D2" w14:paraId="3B69076C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BCBCA5" w14:textId="77777777" w:rsidR="00DC37D2" w:rsidRDefault="00DC37D2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CAA7" w14:textId="0F89C3DF" w:rsidR="00DC37D2" w:rsidRDefault="00DC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E01E36">
              <w:rPr>
                <w:rFonts w:ascii="Times New Roman" w:hAnsi="Times New Roman"/>
                <w:sz w:val="24"/>
                <w:szCs w:val="24"/>
              </w:rPr>
              <w:t xml:space="preserve">europejskim </w:t>
            </w:r>
            <w:r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projekcie </w:t>
            </w:r>
            <w:r w:rsidR="00E01E36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Power</w:t>
            </w:r>
            <w:r w:rsidR="00A714B9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01E36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-Ponadnarodowa mobilność ucznió</w:t>
            </w:r>
            <w:r w:rsidR="00A714B9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w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31CC" w14:textId="77777777" w:rsidR="00DC37D2" w:rsidRDefault="00E0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43BE" w14:textId="77777777" w:rsidR="00DC37D2" w:rsidRDefault="00E0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Kłos</w:t>
            </w:r>
          </w:p>
          <w:p w14:paraId="34DE8167" w14:textId="77777777" w:rsidR="00E01E36" w:rsidRDefault="00E0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Łacheta</w:t>
            </w:r>
            <w:proofErr w:type="spellEnd"/>
          </w:p>
          <w:p w14:paraId="57171ACB" w14:textId="0E2962C5" w:rsidR="00E01E36" w:rsidRDefault="00E0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B9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A714B9">
              <w:rPr>
                <w:rFonts w:ascii="Times New Roman" w:hAnsi="Times New Roman"/>
                <w:iCs/>
                <w:sz w:val="24"/>
                <w:szCs w:val="24"/>
              </w:rPr>
              <w:t> i</w:t>
            </w:r>
            <w:r w:rsidRPr="00A714B9">
              <w:rPr>
                <w:rFonts w:ascii="Times New Roman" w:hAnsi="Times New Roman"/>
                <w:iCs/>
                <w:sz w:val="24"/>
                <w:szCs w:val="24"/>
              </w:rPr>
              <w:t>nni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</w:t>
            </w:r>
            <w:r w:rsidR="00A714B9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C6BB770" w14:textId="4374B37E" w:rsidR="00DC37D2" w:rsidRDefault="00CE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01E36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20315D" w14:paraId="774E2CDC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E9BDE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612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Wewnętrzne badanie osiągnięć edukacyjnych po kl. 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DB6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8D0F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A465595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maj/czerwiec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1238D947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1BFE51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7342" w14:textId="77777777" w:rsidR="00CD25F9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Wewnętrzne badanie osiągnięć edukacyjnych </w:t>
            </w:r>
          </w:p>
          <w:p w14:paraId="05F82FCA" w14:textId="61C48A95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III z języka angielskiego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FB0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Kłos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05B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01E3736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338A0822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43749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9B1BB" w14:textId="579F4118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z języka angielskiego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0DF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Kłos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0EC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FF7E147" w14:textId="58EC9EEB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CE59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620B4DBE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6C1B0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65C2" w14:textId="40C39EF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z języka angielskiego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C81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Kłos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5467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648CDC7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listopad/grudzień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15D" w14:paraId="64F20227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25500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DF2D" w14:textId="0856E038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z języka polskiego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BD0F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297A8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  <w:p w14:paraId="7F30CC2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5F31" w14:textId="353EA656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E9493AC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72F62482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975C0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0997" w14:textId="60FE1A2B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z języka polskiego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9A3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A1FF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8A7A874" w14:textId="77777777" w:rsidR="0020315D" w:rsidRDefault="005C66BF" w:rsidP="00A7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kalendarza</w:t>
            </w:r>
          </w:p>
        </w:tc>
      </w:tr>
      <w:tr w:rsidR="0020315D" w14:paraId="71B9099F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37C2C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8206" w14:textId="78724172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z matematyki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D21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486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3B21413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5DC25676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3081A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CAA7" w14:textId="55163DD6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z matematyki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3027" w14:textId="75C139F5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</w:t>
            </w:r>
            <w:r w:rsidR="00A714B9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069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93267BB" w14:textId="75A6E066" w:rsidR="0020315D" w:rsidRDefault="00A714B9" w:rsidP="00A7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C66BF">
              <w:rPr>
                <w:rFonts w:ascii="Times New Roman" w:hAnsi="Times New Roman"/>
                <w:sz w:val="24"/>
                <w:szCs w:val="24"/>
              </w:rPr>
              <w:t>edług kalendarza</w:t>
            </w:r>
          </w:p>
        </w:tc>
      </w:tr>
      <w:tr w:rsidR="0020315D" w14:paraId="5680C9A7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BCB6E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F747" w14:textId="63E37222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kompetencji matematycznych dla uczniów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IV – VII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411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  <w:p w14:paraId="2DCC41E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Lewkowicz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5BB8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2104DAD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</w:t>
            </w:r>
            <w:r w:rsidR="005C66B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 maj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34CC0D9E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C4E369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0186" w14:textId="03295F9F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osiągnięć z języka polskiego po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8176" w14:textId="10D95834" w:rsidR="0020315D" w:rsidRDefault="0020315D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Mikołajczyk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6D80" w14:textId="19B7A4EC" w:rsidR="0020315D" w:rsidRDefault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Adamus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25C94FB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4D9B1483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3353A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BFD9" w14:textId="4A0F42D4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osiągnięć z fizyki po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B02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Czechowicz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136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04CCE81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1833A43B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EC3EC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28E0" w14:textId="3FEDEDDB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osiągnięć z chemii po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E1A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B4E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D3653A5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4324D74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02342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5AD1" w14:textId="6BBE32AD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wyników n</w:t>
            </w:r>
            <w:r w:rsidR="00113657">
              <w:rPr>
                <w:rFonts w:ascii="Times New Roman" w:hAnsi="Times New Roman"/>
                <w:sz w:val="24"/>
                <w:szCs w:val="24"/>
              </w:rPr>
              <w:t xml:space="preserve">auczania z biologii pod koniec </w:t>
            </w: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9D47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09E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E1E1552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4B9992D5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63E5F4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CB0F" w14:textId="0FC5A94D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wyników nauczania z j</w:t>
            </w:r>
            <w:r w:rsidR="009237DD">
              <w:rPr>
                <w:rFonts w:ascii="Times New Roman" w:hAnsi="Times New Roman"/>
                <w:sz w:val="24"/>
                <w:szCs w:val="24"/>
              </w:rPr>
              <w:t xml:space="preserve">ęzyka hiszpańskiego pod koniec </w:t>
            </w: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DD6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 - Świst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D7C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53E218A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3D373123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2DE34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4F26" w14:textId="161522CD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</w:t>
            </w:r>
            <w:r w:rsidR="00CD25F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konkursach przedmiotowych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51F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B03F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4474538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</w:t>
            </w:r>
          </w:p>
        </w:tc>
      </w:tr>
      <w:tr w:rsidR="0020315D" w14:paraId="50C05FCA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4E39C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8D9E" w14:textId="39190F36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Wykorzystanie na zajęciach Programu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Matzoo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dla uczniów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1DE3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edukacji wczesnoszkolnej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822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07CD9E9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0315D" w14:paraId="1765729D" w14:textId="77777777" w:rsidTr="00CE591A">
        <w:trPr>
          <w:cantSplit/>
        </w:trPr>
        <w:tc>
          <w:tcPr>
            <w:tcW w:w="60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F279F4C" w14:textId="77777777" w:rsidR="0020315D" w:rsidRDefault="0020315D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E1726E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BAB1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0001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FCDD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985E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1E67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392B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0396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6AA0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60D0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DFB9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99EF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64D5D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C0D4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5CF1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6294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9672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7E48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76F0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A5048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6A89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F22F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D43B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B58D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4BDAB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36C1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256EC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71D9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6C8C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23AF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FDBF9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B1EB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5B12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96C1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3DF0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2F1BD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C690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58AC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ADE3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B0A7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C689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4628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3FB48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BBBE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4FA2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D13C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C142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D0C3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B0FF8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0837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F8B0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6350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C6BE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4AFD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AE86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1B53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0FE7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F7AD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77E5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798D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F4EE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B92522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Organizacja szkolnych konkursów dydaktycznych:</w:t>
            </w:r>
          </w:p>
        </w:tc>
      </w:tr>
      <w:tr w:rsidR="0020315D" w14:paraId="07D78972" w14:textId="77777777" w:rsidTr="00CE591A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B47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C1A4BB8" w14:textId="41A44FF4" w:rsidR="0020315D" w:rsidRDefault="00A714B9" w:rsidP="003C4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0315D">
              <w:rPr>
                <w:rFonts w:ascii="Times New Roman" w:hAnsi="Times New Roman"/>
                <w:sz w:val="24"/>
                <w:szCs w:val="24"/>
              </w:rPr>
              <w:t>atematyka</w:t>
            </w:r>
          </w:p>
        </w:tc>
      </w:tr>
      <w:tr w:rsidR="0020315D" w14:paraId="6C2091E7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8558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843E" w14:textId="65628E2F" w:rsidR="0020315D" w:rsidRPr="007C3593" w:rsidRDefault="0020315D" w:rsidP="007C35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 xml:space="preserve"> Mistrz działań pisemnych kl.</w:t>
            </w:r>
            <w:r w:rsidR="00A714B9">
              <w:rPr>
                <w:rFonts w:ascii="Times New Roman" w:hAnsi="Times New Roman"/>
                <w:sz w:val="24"/>
                <w:szCs w:val="24"/>
              </w:rPr>
              <w:t> </w:t>
            </w:r>
            <w:r w:rsidRPr="007C359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215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  <w:p w14:paraId="2DBA69F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Lewkowicz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F9C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940F5C0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luty/marzec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4B9" w14:paraId="514EF775" w14:textId="77777777" w:rsidTr="000D543E">
        <w:trPr>
          <w:cantSplit/>
          <w:trHeight w:val="56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2BE0" w14:textId="77777777" w:rsidR="00A714B9" w:rsidRDefault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20C04" w14:textId="54AB3F86" w:rsidR="00A714B9" w:rsidRDefault="00A714B9" w:rsidP="007C35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>Mistrz działań matematycznych kl. 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3AE8C" w14:textId="4F7A0068" w:rsidR="00A714B9" w:rsidRDefault="00A714B9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Guz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C1A6F" w14:textId="3754F0EA" w:rsidR="00A714B9" w:rsidRDefault="00A714B9" w:rsidP="00A714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Płodzień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036EEB8B" w14:textId="0CD7365D" w:rsidR="00A714B9" w:rsidRDefault="00A714B9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kwiecień 2021</w:t>
            </w:r>
          </w:p>
        </w:tc>
      </w:tr>
      <w:tr w:rsidR="00A714B9" w14:paraId="53AAD259" w14:textId="77777777" w:rsidTr="000D543E">
        <w:trPr>
          <w:cantSplit/>
          <w:trHeight w:val="56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FBCF" w14:textId="77777777" w:rsidR="00A714B9" w:rsidRDefault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F01C1" w14:textId="2F5D530F" w:rsidR="00A714B9" w:rsidRDefault="00A714B9" w:rsidP="007C35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>Mistrz tabliczki mnożenia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3FB7F" w14:textId="77777777" w:rsidR="00A714B9" w:rsidRDefault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  <w:p w14:paraId="2E32FC84" w14:textId="7F042368" w:rsidR="00A714B9" w:rsidRDefault="00A714B9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Lewkowicz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AA92D" w14:textId="77777777" w:rsidR="00A714B9" w:rsidRDefault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zainteresowani </w:t>
            </w:r>
          </w:p>
          <w:p w14:paraId="750E1EA7" w14:textId="4568D39A" w:rsidR="00A714B9" w:rsidRDefault="00A714B9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39BAF08B" w14:textId="267885BA" w:rsidR="00A714B9" w:rsidRDefault="00A714B9" w:rsidP="00A7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2020</w:t>
            </w:r>
          </w:p>
        </w:tc>
      </w:tr>
      <w:tr w:rsidR="0020315D" w14:paraId="0275BE44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A10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E653" w14:textId="77777777" w:rsidR="006E7A42" w:rsidRDefault="0020315D" w:rsidP="007C35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>Święto Matematyki</w:t>
            </w:r>
          </w:p>
          <w:p w14:paraId="1A33394E" w14:textId="38B3BEF7" w:rsidR="0020315D" w:rsidRPr="007C3593" w:rsidRDefault="0020315D" w:rsidP="007C35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>kl. IV-VIII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270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Lewkowicz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DCA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0A62F6B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5C6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2D170B29" w14:textId="77777777" w:rsidTr="00CE591A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F87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094874B" w14:textId="77777777" w:rsidR="0020315D" w:rsidRDefault="0020315D" w:rsidP="003C4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20315D" w14:paraId="36416667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DF3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FB9A" w14:textId="77777777" w:rsidR="0020315D" w:rsidRPr="007C3593" w:rsidRDefault="0020315D" w:rsidP="007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>Szkolny konkurs Mały Mistrz ortografii kl. II – 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37FB" w14:textId="579C0F51" w:rsidR="0020315D" w:rsidRDefault="005C6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A71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Wę</w:t>
            </w:r>
            <w:r w:rsidR="007C3593">
              <w:rPr>
                <w:rFonts w:ascii="Times New Roman" w:hAnsi="Times New Roman"/>
                <w:sz w:val="24"/>
                <w:szCs w:val="24"/>
              </w:rPr>
              <w:t>grzyn</w:t>
            </w:r>
          </w:p>
          <w:p w14:paraId="306C8DBF" w14:textId="77777777" w:rsidR="0020315D" w:rsidRDefault="005C6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0315D">
              <w:rPr>
                <w:rFonts w:ascii="Times New Roman" w:hAnsi="Times New Roman"/>
                <w:sz w:val="24"/>
                <w:szCs w:val="24"/>
              </w:rPr>
              <w:t>. Stec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B21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kl. II – III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6E47AA1" w14:textId="5CF4541C" w:rsidR="0020315D" w:rsidRDefault="0020315D" w:rsidP="00A7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</w:t>
            </w:r>
            <w:r w:rsidR="007C3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3677351B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574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50A7" w14:textId="11695F84" w:rsidR="0020315D" w:rsidRPr="007C3593" w:rsidRDefault="0020315D" w:rsidP="007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 xml:space="preserve">Mistrz Ortografii </w:t>
            </w:r>
            <w:r w:rsidR="00CD25F9">
              <w:rPr>
                <w:rFonts w:ascii="Times New Roman" w:hAnsi="Times New Roman"/>
                <w:sz w:val="24"/>
                <w:szCs w:val="24"/>
              </w:rPr>
              <w:br/>
            </w:r>
            <w:r w:rsidRPr="007C3593">
              <w:rPr>
                <w:rFonts w:ascii="Times New Roman" w:hAnsi="Times New Roman"/>
                <w:sz w:val="24"/>
                <w:szCs w:val="24"/>
              </w:rPr>
              <w:t>kl. IV –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C9B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7FE4" w14:textId="0583F774" w:rsidR="0020315D" w:rsidRDefault="007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</w:t>
            </w:r>
            <w:r w:rsidR="00A714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polskiego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2991995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5D" w14:paraId="5CBB4CE4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2DB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B3D2" w14:textId="77777777" w:rsidR="0020315D" w:rsidRPr="007C3593" w:rsidRDefault="0020315D" w:rsidP="007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 xml:space="preserve">VII Konkurs pięknego czytania kl. II – III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54F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Fuglewicz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1FE7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99CBAEA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</w:t>
            </w:r>
            <w:r w:rsidR="007C3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24720675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B54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0E3A" w14:textId="190481CD" w:rsidR="0020315D" w:rsidRPr="007C3593" w:rsidRDefault="0020315D" w:rsidP="007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>Konkurs Czytania ze zrozumieniem kl</w:t>
            </w:r>
            <w:r w:rsidR="00A714B9">
              <w:rPr>
                <w:rFonts w:ascii="Times New Roman" w:hAnsi="Times New Roman"/>
                <w:sz w:val="24"/>
                <w:szCs w:val="24"/>
              </w:rPr>
              <w:t>.</w:t>
            </w:r>
            <w:r w:rsidRPr="007C3593">
              <w:rPr>
                <w:rFonts w:ascii="Times New Roman" w:hAnsi="Times New Roman"/>
                <w:sz w:val="24"/>
                <w:szCs w:val="24"/>
              </w:rPr>
              <w:t xml:space="preserve"> IV-VI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B21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Fuglewicz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1EB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B74A1DA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7C3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79FFC9BC" w14:textId="77777777" w:rsidTr="00CE591A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E7D5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ACA327D" w14:textId="77777777" w:rsidR="0020315D" w:rsidRDefault="0020315D" w:rsidP="003C4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języki obce</w:t>
            </w:r>
          </w:p>
        </w:tc>
      </w:tr>
      <w:tr w:rsidR="0020315D" w14:paraId="33951E98" w14:textId="77777777" w:rsidTr="000D543E">
        <w:trPr>
          <w:cantSplit/>
          <w:trHeight w:val="799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39D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DEF8" w14:textId="33DCA192" w:rsidR="0020315D" w:rsidRPr="00A714B9" w:rsidRDefault="0020315D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9">
              <w:rPr>
                <w:rFonts w:ascii="Times New Roman" w:hAnsi="Times New Roman"/>
                <w:sz w:val="24"/>
                <w:szCs w:val="24"/>
              </w:rPr>
              <w:t>konkurs z języka angielskiego dla kl. I – III, IV –VI, VII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714B9">
              <w:rPr>
                <w:rFonts w:ascii="Times New Roman" w:hAnsi="Times New Roman"/>
                <w:sz w:val="24"/>
                <w:szCs w:val="24"/>
              </w:rPr>
              <w:t>VIII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1793FA" w14:textId="77777777" w:rsidR="0020315D" w:rsidRDefault="0020315D">
            <w:pPr>
              <w:pStyle w:val="Akapitzlist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CD6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Kłos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3AA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Łacheta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A0E59BB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kwiecień/ maj 202</w:t>
            </w:r>
            <w:r w:rsidR="007C3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333A93B3" w14:textId="77777777" w:rsidTr="000D543E">
        <w:trPr>
          <w:cantSplit/>
          <w:trHeight w:val="55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87E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3786" w14:textId="62B1E823" w:rsidR="0020315D" w:rsidRDefault="0020315D" w:rsidP="006E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9">
              <w:rPr>
                <w:rFonts w:ascii="Times New Roman" w:hAnsi="Times New Roman"/>
                <w:sz w:val="24"/>
                <w:szCs w:val="24"/>
              </w:rPr>
              <w:t>konkurs z języka niemieckiego:</w:t>
            </w:r>
            <w:r w:rsidRPr="00A714B9">
              <w:rPr>
                <w:rFonts w:ascii="Times New Roman" w:hAnsi="Times New Roman"/>
                <w:sz w:val="24"/>
                <w:szCs w:val="24"/>
              </w:rPr>
              <w:br/>
              <w:t>kalendarz adwentowy, kartka świąteczna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E8FF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Dziwisz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45E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6723210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listopad/</w:t>
            </w:r>
          </w:p>
          <w:p w14:paraId="75F781C7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</w:t>
            </w:r>
            <w:r w:rsidR="007C3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315D" w14:paraId="7DB6B5D0" w14:textId="77777777" w:rsidTr="000D543E">
        <w:trPr>
          <w:cantSplit/>
          <w:trHeight w:val="55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FCC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A526" w14:textId="77777777" w:rsidR="0020315D" w:rsidRPr="00A714B9" w:rsidRDefault="0020315D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9">
              <w:rPr>
                <w:rFonts w:ascii="Times New Roman" w:hAnsi="Times New Roman"/>
                <w:sz w:val="24"/>
                <w:szCs w:val="24"/>
              </w:rPr>
              <w:t>konkurs z języka niemieckiego: kartka wielkanocna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2A5D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Dziwisz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909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EB39B28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</w:t>
            </w:r>
          </w:p>
          <w:p w14:paraId="4B5457BC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20315D" w14:paraId="57716F31" w14:textId="77777777" w:rsidTr="000D543E">
        <w:trPr>
          <w:cantSplit/>
          <w:trHeight w:val="55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E9B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1254" w14:textId="5CA6187E" w:rsidR="0020315D" w:rsidRPr="00A714B9" w:rsidRDefault="006E7A42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ś</w:t>
            </w:r>
            <w:r w:rsidR="0020315D" w:rsidRPr="00A714B9">
              <w:rPr>
                <w:rFonts w:ascii="Times New Roman" w:hAnsi="Times New Roman"/>
                <w:sz w:val="24"/>
                <w:szCs w:val="24"/>
              </w:rPr>
              <w:t>wietlicowy Konkurs „</w:t>
            </w:r>
            <w:r w:rsidR="0020315D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Bingo en </w:t>
            </w:r>
            <w:proofErr w:type="spellStart"/>
            <w:r w:rsidR="0020315D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Espanol</w:t>
            </w:r>
            <w:proofErr w:type="spellEnd"/>
            <w:r w:rsidR="0020315D" w:rsidRPr="00A714B9">
              <w:rPr>
                <w:rFonts w:ascii="Times New Roman" w:hAnsi="Times New Roman"/>
                <w:sz w:val="24"/>
                <w:szCs w:val="24"/>
              </w:rPr>
              <w:t>”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 w:rsidR="0020315D" w:rsidRPr="00A714B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315D" w:rsidRPr="00A714B9">
              <w:rPr>
                <w:rFonts w:ascii="Times New Roman" w:hAnsi="Times New Roman"/>
                <w:sz w:val="24"/>
                <w:szCs w:val="24"/>
              </w:rPr>
              <w:t>III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F6E6" w14:textId="5E2381D2" w:rsidR="0020315D" w:rsidRDefault="0020315D" w:rsidP="006E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 – Świst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EDE7" w14:textId="45B2286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E7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Stasiuk</w:t>
            </w:r>
            <w:r w:rsidR="006E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1E90C2" w14:textId="3EE4AAED" w:rsidR="007C3593" w:rsidRDefault="006E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C3593">
              <w:rPr>
                <w:rFonts w:ascii="Times New Roman" w:hAnsi="Times New Roman"/>
                <w:sz w:val="24"/>
                <w:szCs w:val="24"/>
              </w:rPr>
              <w:t>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5A43427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</w:t>
            </w:r>
            <w:r w:rsidR="007C3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4B9" w14:paraId="7AD97E6E" w14:textId="77777777" w:rsidTr="000D543E">
        <w:trPr>
          <w:cantSplit/>
          <w:trHeight w:val="1114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9F64" w14:textId="77777777" w:rsidR="00A714B9" w:rsidRDefault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68B15" w14:textId="4287CD97" w:rsidR="00A714B9" w:rsidRPr="00A714B9" w:rsidRDefault="006E7A42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714B9" w:rsidRPr="00A714B9">
              <w:rPr>
                <w:rFonts w:ascii="Times New Roman" w:hAnsi="Times New Roman"/>
                <w:sz w:val="24"/>
                <w:szCs w:val="24"/>
              </w:rPr>
              <w:t xml:space="preserve">onkurs z języka hiszpańskiego na najpiękniejszą kartkę świąteczną kl. IV </w:t>
            </w:r>
            <w:r w:rsidR="00CD25F9">
              <w:rPr>
                <w:rFonts w:ascii="Times New Roman" w:hAnsi="Times New Roman"/>
                <w:sz w:val="24"/>
                <w:szCs w:val="24"/>
              </w:rPr>
              <w:t>–</w:t>
            </w:r>
            <w:r w:rsidR="00A714B9" w:rsidRPr="00A714B9">
              <w:rPr>
                <w:rFonts w:ascii="Times New Roman" w:hAnsi="Times New Roman"/>
                <w:sz w:val="24"/>
                <w:szCs w:val="24"/>
              </w:rPr>
              <w:t xml:space="preserve"> VII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2709B" w14:textId="12774155" w:rsidR="00A714B9" w:rsidRDefault="00A714B9" w:rsidP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 - Świst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6CB31" w14:textId="77777777" w:rsidR="00A714B9" w:rsidRDefault="00A7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341DEB52" w14:textId="5551F75A" w:rsidR="00A714B9" w:rsidRDefault="00A714B9" w:rsidP="00A7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2020</w:t>
            </w:r>
          </w:p>
        </w:tc>
      </w:tr>
      <w:tr w:rsidR="00F55E08" w14:paraId="7C985482" w14:textId="77777777" w:rsidTr="006E7A42">
        <w:trPr>
          <w:cantSplit/>
          <w:trHeight w:val="294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645BB" w14:textId="77777777" w:rsidR="00F55E08" w:rsidRDefault="00F5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1DDFF4F" w14:textId="71EA72F7" w:rsidR="00F55E08" w:rsidRPr="00136DD6" w:rsidRDefault="00136DD6" w:rsidP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="00A714B9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F55E08" w:rsidRPr="00136DD6">
              <w:rPr>
                <w:rFonts w:ascii="Times New Roman" w:hAnsi="Times New Roman"/>
                <w:sz w:val="24"/>
                <w:szCs w:val="24"/>
              </w:rPr>
              <w:t>onkursy biologiczno- chemiczne</w:t>
            </w:r>
          </w:p>
        </w:tc>
      </w:tr>
      <w:tr w:rsidR="00CE591A" w14:paraId="50C44894" w14:textId="77777777" w:rsidTr="000D543E">
        <w:trPr>
          <w:cantSplit/>
          <w:trHeight w:val="55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D7D39" w14:textId="77777777" w:rsidR="00CE591A" w:rsidRDefault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896C9" w14:textId="1A2E00AE" w:rsidR="00CE591A" w:rsidRDefault="00CE591A" w:rsidP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wiedzy o Marii Skłodowskiej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Curie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D90B6" w14:textId="1F3FB723" w:rsidR="00CE591A" w:rsidRDefault="00CE591A" w:rsidP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55AFA" w14:textId="77777777" w:rsidR="00CE591A" w:rsidRDefault="00CE591A" w:rsidP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879B93D" w14:textId="02392C09" w:rsidR="00CE591A" w:rsidRDefault="00CE591A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 2021</w:t>
            </w:r>
          </w:p>
        </w:tc>
      </w:tr>
      <w:tr w:rsidR="00CE591A" w14:paraId="2C989021" w14:textId="77777777" w:rsidTr="000D543E">
        <w:trPr>
          <w:cantSplit/>
          <w:trHeight w:val="55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06BB4" w14:textId="77777777" w:rsidR="00CE591A" w:rsidRDefault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08FC3" w14:textId="13686B77" w:rsidR="00CE591A" w:rsidRDefault="00CE591A" w:rsidP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wiedzy z biologii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80E99" w14:textId="084B8B6C" w:rsidR="00CE591A" w:rsidRDefault="00CE591A" w:rsidP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4C67F" w14:textId="77777777" w:rsidR="00CE591A" w:rsidRDefault="00CE591A" w:rsidP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8FB17B" w14:textId="74EE9039" w:rsidR="00CE591A" w:rsidRDefault="00CE591A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maj/czerwiec 2021</w:t>
            </w:r>
          </w:p>
        </w:tc>
      </w:tr>
      <w:tr w:rsidR="0013240F" w14:paraId="440B9FE1" w14:textId="77777777" w:rsidTr="006E7A42">
        <w:trPr>
          <w:cantSplit/>
          <w:trHeight w:val="318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F051F" w14:textId="77777777" w:rsidR="0013240F" w:rsidRDefault="0013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EA466E1" w14:textId="77777777" w:rsidR="0013240F" w:rsidRDefault="00136DD6" w:rsidP="0013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konkursy geograficzne</w:t>
            </w:r>
          </w:p>
        </w:tc>
      </w:tr>
      <w:tr w:rsidR="0013240F" w14:paraId="06D4DE52" w14:textId="77777777" w:rsidTr="000D543E">
        <w:trPr>
          <w:cantSplit/>
          <w:trHeight w:val="55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141EC" w14:textId="77777777" w:rsidR="0013240F" w:rsidRDefault="0013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C3A5" w14:textId="265EDCF2" w:rsidR="0013240F" w:rsidRPr="00CE591A" w:rsidRDefault="00CE591A" w:rsidP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36DD6" w:rsidRPr="00CE591A">
              <w:rPr>
                <w:rFonts w:ascii="Times New Roman" w:hAnsi="Times New Roman"/>
                <w:sz w:val="24"/>
                <w:szCs w:val="24"/>
              </w:rPr>
              <w:t>zkolny konkurs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 w:rsidR="00136DD6" w:rsidRPr="00CE591A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A714B9" w:rsidRPr="00CE591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136DD6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Model wzniesienia</w:t>
            </w:r>
            <w:r w:rsidR="00136DD6" w:rsidRPr="00CE591A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3A4D" w14:textId="77777777" w:rsidR="0013240F" w:rsidRDefault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Kilar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8001" w14:textId="77777777" w:rsidR="0013240F" w:rsidRDefault="0013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1806CA6" w14:textId="4DF1467C" w:rsidR="0013240F" w:rsidRDefault="00CE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36DD6">
              <w:rPr>
                <w:rFonts w:ascii="Times New Roman" w:hAnsi="Times New Roman"/>
                <w:sz w:val="24"/>
                <w:szCs w:val="24"/>
              </w:rPr>
              <w:t>rudzień/ styczeń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40F" w14:paraId="580F70BE" w14:textId="77777777" w:rsidTr="000D543E">
        <w:trPr>
          <w:cantSplit/>
          <w:trHeight w:val="552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1A43D" w14:textId="77777777" w:rsidR="0013240F" w:rsidRDefault="0013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97B1" w14:textId="0FDD6954" w:rsidR="0013240F" w:rsidRPr="00CE591A" w:rsidRDefault="00CE591A" w:rsidP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36DD6" w:rsidRPr="00CE591A">
              <w:rPr>
                <w:rFonts w:ascii="Times New Roman" w:hAnsi="Times New Roman"/>
                <w:sz w:val="24"/>
                <w:szCs w:val="24"/>
              </w:rPr>
              <w:t>zkolny konkurs dla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 w:rsidR="00136DD6" w:rsidRPr="00CE591A">
              <w:rPr>
                <w:rFonts w:ascii="Times New Roman" w:hAnsi="Times New Roman"/>
                <w:sz w:val="24"/>
                <w:szCs w:val="24"/>
              </w:rPr>
              <w:t xml:space="preserve"> VI „</w:t>
            </w:r>
            <w:r w:rsidR="00136DD6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Model układu słonecznego</w:t>
            </w:r>
            <w:r w:rsidR="00136DD6" w:rsidRPr="00CE591A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51D7" w14:textId="77777777" w:rsidR="0013240F" w:rsidRDefault="001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Kilar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9E90" w14:textId="77777777" w:rsidR="0013240F" w:rsidRDefault="0013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65E502" w14:textId="10D7488A" w:rsidR="0013240F" w:rsidRDefault="00A7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36DD6">
              <w:rPr>
                <w:rFonts w:ascii="Times New Roman" w:hAnsi="Times New Roman"/>
                <w:sz w:val="24"/>
                <w:szCs w:val="24"/>
              </w:rPr>
              <w:t>rudzień/ styczeń</w:t>
            </w:r>
          </w:p>
        </w:tc>
      </w:tr>
      <w:tr w:rsidR="00CE591A" w14:paraId="5209994D" w14:textId="77777777" w:rsidTr="000D543E">
        <w:trPr>
          <w:cantSplit/>
          <w:trHeight w:val="619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64FBE4" w14:textId="77777777" w:rsidR="00CE591A" w:rsidRDefault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5A80B" w14:textId="77777777" w:rsidR="00CD25F9" w:rsidRDefault="00CE591A" w:rsidP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E591A">
              <w:rPr>
                <w:rFonts w:ascii="Times New Roman" w:hAnsi="Times New Roman"/>
                <w:sz w:val="24"/>
                <w:szCs w:val="24"/>
              </w:rPr>
              <w:t xml:space="preserve">zkolny konkurs dla </w:t>
            </w:r>
          </w:p>
          <w:p w14:paraId="342055FC" w14:textId="276016DB" w:rsidR="00CE591A" w:rsidRPr="00CE591A" w:rsidRDefault="00CE591A" w:rsidP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1A">
              <w:rPr>
                <w:rFonts w:ascii="Times New Roman" w:hAnsi="Times New Roman"/>
                <w:sz w:val="24"/>
                <w:szCs w:val="24"/>
              </w:rPr>
              <w:t>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VII </w:t>
            </w:r>
            <w:r w:rsidR="00CD25F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91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Amerika</w:t>
            </w:r>
            <w:proofErr w:type="spellEnd"/>
            <w:r w:rsidRPr="00CE591A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F7D90" w14:textId="77777777" w:rsidR="00CE591A" w:rsidRDefault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Kilar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0CF0F" w14:textId="77777777" w:rsidR="00CE591A" w:rsidRDefault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03A452D0" w14:textId="77777777" w:rsidR="00CE591A" w:rsidRDefault="00CE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5D" w14:paraId="421A7C9D" w14:textId="77777777" w:rsidTr="00CE591A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477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B06E20B" w14:textId="77777777" w:rsidR="0020315D" w:rsidRPr="00F55E08" w:rsidRDefault="00113657" w:rsidP="00F5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55E08">
              <w:rPr>
                <w:rFonts w:ascii="Times New Roman" w:hAnsi="Times New Roman"/>
                <w:sz w:val="24"/>
                <w:szCs w:val="24"/>
              </w:rPr>
              <w:t>)</w:t>
            </w:r>
            <w:r w:rsidR="00923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15D" w:rsidRPr="00F55E08">
              <w:rPr>
                <w:rFonts w:ascii="Times New Roman" w:hAnsi="Times New Roman"/>
                <w:sz w:val="24"/>
                <w:szCs w:val="24"/>
              </w:rPr>
              <w:t>konkursy interdyscyplinarne</w:t>
            </w:r>
          </w:p>
        </w:tc>
      </w:tr>
      <w:tr w:rsidR="0020315D" w14:paraId="2FFB31E8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6AD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028A" w14:textId="77777777" w:rsidR="0020315D" w:rsidRDefault="002031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3DB4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E68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29F9A9C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5D" w14:paraId="1169DC2A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65F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FEDC" w14:textId="77777777" w:rsidR="0020315D" w:rsidRPr="007C3593" w:rsidRDefault="0020315D" w:rsidP="007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93">
              <w:rPr>
                <w:rFonts w:ascii="Times New Roman" w:hAnsi="Times New Roman"/>
                <w:sz w:val="24"/>
                <w:szCs w:val="24"/>
              </w:rPr>
              <w:t xml:space="preserve">X edycja konkursu </w:t>
            </w:r>
            <w:r w:rsidRPr="007C3593">
              <w:rPr>
                <w:rFonts w:ascii="Times New Roman" w:hAnsi="Times New Roman"/>
                <w:i/>
                <w:sz w:val="24"/>
                <w:szCs w:val="24"/>
              </w:rPr>
              <w:t>Rzeszów – Historia malowana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00C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ED37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Brydak - Pyrek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E612F8C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</w:t>
            </w:r>
            <w:r w:rsidR="007C3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64EF80F0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E39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EC41" w14:textId="0426BDDD" w:rsidR="0020315D" w:rsidRPr="00485367" w:rsidRDefault="00CE591A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85367">
              <w:rPr>
                <w:rFonts w:ascii="Times New Roman" w:hAnsi="Times New Roman"/>
                <w:sz w:val="24"/>
                <w:szCs w:val="24"/>
              </w:rPr>
              <w:t>zkolny konkurs historyczny dla uczniów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 w:rsidR="00485367">
              <w:rPr>
                <w:rFonts w:ascii="Times New Roman" w:hAnsi="Times New Roman"/>
                <w:sz w:val="24"/>
                <w:szCs w:val="24"/>
              </w:rPr>
              <w:t xml:space="preserve"> IV-VIII na temat „ </w:t>
            </w:r>
            <w:r w:rsidR="00485367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Losy Polaków</w:t>
            </w:r>
            <w:r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85367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w</w:t>
            </w:r>
            <w:r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85367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okresie II wojny światowej i w latach powojennych</w:t>
            </w:r>
            <w:r w:rsidR="00485367">
              <w:rPr>
                <w:rFonts w:ascii="Times New Roman" w:hAnsi="Times New Roman"/>
                <w:sz w:val="24"/>
                <w:szCs w:val="24"/>
              </w:rPr>
              <w:t xml:space="preserve">” (forma </w:t>
            </w:r>
            <w:proofErr w:type="spellStart"/>
            <w:r w:rsidR="00485367">
              <w:rPr>
                <w:rFonts w:ascii="Times New Roman" w:hAnsi="Times New Roman"/>
                <w:sz w:val="24"/>
                <w:szCs w:val="24"/>
              </w:rPr>
              <w:t>lapbook</w:t>
            </w:r>
            <w:proofErr w:type="spellEnd"/>
            <w:r w:rsidR="00485367">
              <w:rPr>
                <w:rFonts w:ascii="Times New Roman" w:hAnsi="Times New Roman"/>
                <w:sz w:val="24"/>
                <w:szCs w:val="24"/>
              </w:rPr>
              <w:t xml:space="preserve"> lub monodram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5ADF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EE0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3B4AA21" w14:textId="2291EB6F" w:rsidR="0020315D" w:rsidRDefault="00485367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rocznic</w:t>
            </w:r>
            <w:r w:rsidR="006E7A4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zakończenia II wojny światowej</w:t>
            </w:r>
          </w:p>
        </w:tc>
      </w:tr>
      <w:tr w:rsidR="0020315D" w14:paraId="01344550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65E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7F47" w14:textId="77777777" w:rsidR="006E7A42" w:rsidRDefault="0020315D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67">
              <w:rPr>
                <w:rFonts w:ascii="Times New Roman" w:hAnsi="Times New Roman"/>
                <w:sz w:val="24"/>
                <w:szCs w:val="24"/>
              </w:rPr>
              <w:t xml:space="preserve">III Edycja Konkursu dla </w:t>
            </w:r>
          </w:p>
          <w:p w14:paraId="4F7D4722" w14:textId="5301BD6A" w:rsidR="0020315D" w:rsidRPr="00485367" w:rsidRDefault="0020315D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67">
              <w:rPr>
                <w:rFonts w:ascii="Times New Roman" w:hAnsi="Times New Roman"/>
                <w:sz w:val="24"/>
                <w:szCs w:val="24"/>
              </w:rPr>
              <w:t>kl. II – III</w:t>
            </w:r>
            <w:r w:rsidRPr="00485367">
              <w:rPr>
                <w:rFonts w:ascii="Times New Roman" w:hAnsi="Times New Roman"/>
                <w:i/>
                <w:sz w:val="24"/>
                <w:szCs w:val="24"/>
              </w:rPr>
              <w:t xml:space="preserve"> Wiem wszystko </w:t>
            </w:r>
            <w:r w:rsidRPr="00485367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o swoim mieście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BDD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6B14E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Bednarz</w:t>
            </w:r>
          </w:p>
          <w:p w14:paraId="50ACFE5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0789" w14:textId="342A9A78" w:rsidR="0020315D" w:rsidRPr="00CE591A" w:rsidRDefault="0013240F" w:rsidP="003C43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1A">
              <w:rPr>
                <w:rFonts w:ascii="Times New Roman" w:hAnsi="Times New Roman"/>
                <w:sz w:val="24"/>
                <w:szCs w:val="24"/>
              </w:rPr>
              <w:t>Stec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DD8CCC3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485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0BBBD7F8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B3E7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7458" w14:textId="77777777" w:rsidR="0020315D" w:rsidRPr="00485367" w:rsidRDefault="0020315D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67">
              <w:rPr>
                <w:rFonts w:ascii="Times New Roman" w:hAnsi="Times New Roman"/>
                <w:sz w:val="24"/>
                <w:szCs w:val="24"/>
              </w:rPr>
              <w:t>V</w:t>
            </w:r>
            <w:r w:rsidR="00485367">
              <w:rPr>
                <w:rFonts w:ascii="Times New Roman" w:hAnsi="Times New Roman"/>
                <w:sz w:val="24"/>
                <w:szCs w:val="24"/>
              </w:rPr>
              <w:t>I</w:t>
            </w:r>
            <w:r w:rsidRPr="00485367">
              <w:rPr>
                <w:rFonts w:ascii="Times New Roman" w:hAnsi="Times New Roman"/>
                <w:sz w:val="24"/>
                <w:szCs w:val="24"/>
              </w:rPr>
              <w:t xml:space="preserve"> edycja Konkursu </w:t>
            </w:r>
            <w:r w:rsidRPr="00CE591A">
              <w:rPr>
                <w:rFonts w:ascii="Times New Roman" w:hAnsi="Times New Roman"/>
                <w:i/>
                <w:iCs/>
                <w:sz w:val="24"/>
                <w:szCs w:val="24"/>
              </w:rPr>
              <w:t>Wiem wszystko o…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12797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89A9A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C90027B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485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451" w14:paraId="41F85977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E27B8" w14:textId="77777777" w:rsidR="009E5451" w:rsidRDefault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AC1A" w14:textId="77777777" w:rsidR="006E7A42" w:rsidRDefault="009E5451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fizyczny „</w:t>
            </w:r>
            <w:r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Lwiątko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dla uczniów </w:t>
            </w:r>
          </w:p>
          <w:p w14:paraId="0846A579" w14:textId="2369F362" w:rsidR="009E5451" w:rsidRPr="00485367" w:rsidRDefault="009E5451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6E7A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VII –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CE74" w14:textId="7D051663" w:rsidR="009E5451" w:rsidRDefault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Czechowicz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F428" w14:textId="77777777" w:rsidR="009E5451" w:rsidRDefault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E258F54" w14:textId="7EEF386B" w:rsidR="009E5451" w:rsidRDefault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2021</w:t>
            </w:r>
          </w:p>
        </w:tc>
      </w:tr>
      <w:tr w:rsidR="0020315D" w14:paraId="14D2AF79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E9CF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8431" w14:textId="77777777" w:rsidR="0020315D" w:rsidRPr="00485367" w:rsidRDefault="0020315D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050B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6E8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674404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5D" w14:paraId="3B2E4D38" w14:textId="77777777" w:rsidTr="00CE591A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79F7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7A04971" w14:textId="7346D08E" w:rsidR="0020315D" w:rsidRDefault="00113657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55E08">
              <w:rPr>
                <w:rFonts w:ascii="Times New Roman" w:hAnsi="Times New Roman"/>
                <w:sz w:val="24"/>
                <w:szCs w:val="24"/>
              </w:rPr>
              <w:t>)</w:t>
            </w:r>
            <w:r w:rsidR="009237DD">
              <w:rPr>
                <w:rFonts w:ascii="Times New Roman" w:hAnsi="Times New Roman"/>
                <w:sz w:val="24"/>
                <w:szCs w:val="24"/>
              </w:rPr>
              <w:t xml:space="preserve"> konkursy sprawnościowe</w:t>
            </w:r>
          </w:p>
        </w:tc>
      </w:tr>
      <w:tr w:rsidR="0020315D" w14:paraId="2EC56F03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222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1C17" w14:textId="1E528F38" w:rsidR="0020315D" w:rsidRPr="00485367" w:rsidRDefault="006E7A42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0315D" w:rsidRPr="00485367">
              <w:rPr>
                <w:rFonts w:ascii="Times New Roman" w:hAnsi="Times New Roman"/>
                <w:sz w:val="24"/>
                <w:szCs w:val="24"/>
              </w:rPr>
              <w:t>iłka nożna – rozgrywki klasowe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dla</w:t>
            </w:r>
            <w:r w:rsidR="0020315D" w:rsidRPr="00485367">
              <w:rPr>
                <w:rFonts w:ascii="Times New Roman" w:hAnsi="Times New Roman"/>
                <w:sz w:val="24"/>
                <w:szCs w:val="24"/>
              </w:rPr>
              <w:t xml:space="preserve"> kl. IV –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589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Hulbój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DE6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Brągiel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6344845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 czerwiec 202</w:t>
            </w:r>
            <w:r w:rsidR="00485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7AC6A477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87CD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A8C7" w14:textId="3408B870" w:rsidR="0020315D" w:rsidRPr="00485367" w:rsidRDefault="0020315D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67">
              <w:rPr>
                <w:rFonts w:ascii="Times New Roman" w:hAnsi="Times New Roman"/>
                <w:sz w:val="24"/>
                <w:szCs w:val="24"/>
              </w:rPr>
              <w:t>VI</w:t>
            </w:r>
            <w:r w:rsidR="0048536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485367">
              <w:rPr>
                <w:rFonts w:ascii="Times New Roman" w:hAnsi="Times New Roman"/>
                <w:sz w:val="24"/>
                <w:szCs w:val="24"/>
              </w:rPr>
              <w:t xml:space="preserve">Wielkanocny Turniej </w:t>
            </w:r>
            <w:proofErr w:type="spellStart"/>
            <w:r w:rsidRPr="00485367">
              <w:rPr>
                <w:rFonts w:ascii="Times New Roman" w:hAnsi="Times New Roman"/>
                <w:sz w:val="24"/>
                <w:szCs w:val="24"/>
              </w:rPr>
              <w:t>Dart</w:t>
            </w:r>
            <w:proofErr w:type="spellEnd"/>
            <w:r w:rsidRPr="00485367">
              <w:rPr>
                <w:rFonts w:ascii="Times New Roman" w:hAnsi="Times New Roman"/>
                <w:sz w:val="24"/>
                <w:szCs w:val="24"/>
              </w:rPr>
              <w:t xml:space="preserve"> (rzutki) kl. II –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A3F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Krok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69F6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Brągiel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AE0BD2F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 202</w:t>
            </w:r>
            <w:r w:rsidR="00485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31723CC5" w14:textId="77777777" w:rsidTr="000D543E">
        <w:trPr>
          <w:cantSplit/>
          <w:trHeight w:val="668"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054C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3CC3" w14:textId="77777777" w:rsidR="0020315D" w:rsidRPr="00485367" w:rsidRDefault="0020315D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67">
              <w:rPr>
                <w:rFonts w:ascii="Times New Roman" w:hAnsi="Times New Roman"/>
                <w:sz w:val="24"/>
                <w:szCs w:val="24"/>
              </w:rPr>
              <w:t>VI</w:t>
            </w:r>
            <w:r w:rsidR="00485367">
              <w:rPr>
                <w:rFonts w:ascii="Times New Roman" w:hAnsi="Times New Roman"/>
                <w:sz w:val="24"/>
                <w:szCs w:val="24"/>
              </w:rPr>
              <w:t>I</w:t>
            </w:r>
            <w:r w:rsidRPr="00485367">
              <w:rPr>
                <w:rFonts w:ascii="Times New Roman" w:hAnsi="Times New Roman"/>
                <w:sz w:val="24"/>
                <w:szCs w:val="24"/>
              </w:rPr>
              <w:t xml:space="preserve"> Turniej szachowy </w:t>
            </w:r>
            <w:r w:rsidRPr="00485367">
              <w:rPr>
                <w:rFonts w:ascii="Times New Roman" w:hAnsi="Times New Roman"/>
                <w:sz w:val="24"/>
                <w:szCs w:val="24"/>
              </w:rPr>
              <w:br/>
              <w:t>o Puchar Dyrektora Szkoły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FE13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Stec </w:t>
            </w:r>
          </w:p>
          <w:p w14:paraId="1B2AF4D9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E96B" w14:textId="77777777" w:rsidR="0020315D" w:rsidRDefault="0092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Węgrzyn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9AA9DBD" w14:textId="77777777" w:rsidR="0020315D" w:rsidRDefault="0020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</w:t>
            </w:r>
            <w:r w:rsidR="00485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15D" w14:paraId="650A16FD" w14:textId="77777777" w:rsidTr="00CE591A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14A2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F9EAAC4" w14:textId="77777777" w:rsidR="0020315D" w:rsidRDefault="0011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20315D">
              <w:rPr>
                <w:rFonts w:ascii="Times New Roman" w:hAnsi="Times New Roman"/>
                <w:sz w:val="24"/>
                <w:szCs w:val="24"/>
              </w:rPr>
              <w:t>)  konkursy artystyczne</w:t>
            </w:r>
          </w:p>
        </w:tc>
      </w:tr>
      <w:tr w:rsidR="00485367" w14:paraId="2BB875EF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0D66E" w14:textId="77777777" w:rsidR="00485367" w:rsidRDefault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10BB" w14:textId="43025B6D" w:rsidR="00485367" w:rsidRPr="00485367" w:rsidRDefault="00CE591A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85367" w:rsidRPr="00485367">
              <w:rPr>
                <w:rFonts w:ascii="Times New Roman" w:hAnsi="Times New Roman"/>
                <w:sz w:val="24"/>
                <w:szCs w:val="24"/>
              </w:rPr>
              <w:t>onkurs fotograficzny „</w:t>
            </w:r>
            <w:r w:rsidR="00485367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Moje wakacje</w:t>
            </w:r>
            <w:r w:rsidR="00485367" w:rsidRPr="00485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9672" w14:textId="77777777" w:rsidR="00485367" w:rsidRDefault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7C50" w14:textId="77777777" w:rsidR="00485367" w:rsidRDefault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56EEE4B" w14:textId="77777777" w:rsidR="00485367" w:rsidRDefault="00C874EC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85367">
              <w:rPr>
                <w:rFonts w:ascii="Times New Roman" w:hAnsi="Times New Roman"/>
                <w:sz w:val="24"/>
                <w:szCs w:val="24"/>
              </w:rPr>
              <w:t>rzesień 2020</w:t>
            </w:r>
          </w:p>
        </w:tc>
      </w:tr>
      <w:tr w:rsidR="00485367" w14:paraId="2A04A6D6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11EA0" w14:textId="77777777" w:rsidR="00485367" w:rsidRDefault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C0F0" w14:textId="0A07915C" w:rsidR="00485367" w:rsidRPr="00485367" w:rsidRDefault="00CE591A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85367">
              <w:rPr>
                <w:rFonts w:ascii="Times New Roman" w:hAnsi="Times New Roman"/>
                <w:sz w:val="24"/>
                <w:szCs w:val="24"/>
              </w:rPr>
              <w:t>onkurs fotograficzny „</w:t>
            </w:r>
            <w:r w:rsidR="00485367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Zima w </w:t>
            </w:r>
            <w:proofErr w:type="spellStart"/>
            <w:r w:rsidR="00485367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fotoobiektywie</w:t>
            </w:r>
            <w:proofErr w:type="spellEnd"/>
            <w:r w:rsidR="00C874E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5E60" w14:textId="77777777" w:rsidR="00485367" w:rsidRDefault="00C8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62A4" w14:textId="77777777" w:rsidR="00485367" w:rsidRDefault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65806AA" w14:textId="77777777" w:rsidR="00485367" w:rsidRDefault="00C874EC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2021</w:t>
            </w:r>
          </w:p>
        </w:tc>
      </w:tr>
      <w:tr w:rsidR="00E01E36" w14:paraId="119C76D9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13BFB" w14:textId="77777777" w:rsidR="00E01E36" w:rsidRDefault="00E0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D6A9" w14:textId="5653D149" w:rsidR="00E01E36" w:rsidRDefault="00CE591A" w:rsidP="004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01E36">
              <w:rPr>
                <w:rFonts w:ascii="Times New Roman" w:hAnsi="Times New Roman"/>
                <w:sz w:val="24"/>
                <w:szCs w:val="24"/>
              </w:rPr>
              <w:t>zkolny konkurs plastyczny „</w:t>
            </w:r>
            <w:r w:rsidR="00E01E36" w:rsidRPr="00CD25F9">
              <w:rPr>
                <w:rFonts w:ascii="Times New Roman" w:hAnsi="Times New Roman"/>
                <w:i/>
                <w:iCs/>
                <w:sz w:val="24"/>
                <w:szCs w:val="24"/>
              </w:rPr>
              <w:t>Złota jesień</w:t>
            </w:r>
            <w:r w:rsidR="00E01E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005E" w14:textId="77777777" w:rsidR="00E01E36" w:rsidRPr="00E01E36" w:rsidRDefault="00E01E36" w:rsidP="003C43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Stasiuk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CA12" w14:textId="2CCE97C6" w:rsidR="00E01E36" w:rsidRDefault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01E36">
              <w:rPr>
                <w:rFonts w:ascii="Times New Roman" w:hAnsi="Times New Roman"/>
                <w:sz w:val="24"/>
                <w:szCs w:val="24"/>
              </w:rPr>
              <w:t>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03D1006" w14:textId="6AA327FE" w:rsidR="00E01E36" w:rsidRDefault="006E7A42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E01E36">
              <w:rPr>
                <w:rFonts w:ascii="Times New Roman" w:hAnsi="Times New Roman"/>
                <w:sz w:val="24"/>
                <w:szCs w:val="24"/>
              </w:rPr>
              <w:t>istopad 2020</w:t>
            </w:r>
          </w:p>
        </w:tc>
      </w:tr>
      <w:tr w:rsidR="0020315D" w14:paraId="4DD4F37F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0CF1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568A" w14:textId="697E4BE8" w:rsidR="0020315D" w:rsidRPr="00C874EC" w:rsidRDefault="00C874EC" w:rsidP="00C8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F55E0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zkolny </w:t>
            </w:r>
            <w:r w:rsidR="00F55E0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rzegląd </w:t>
            </w:r>
            <w:r w:rsidR="00F55E0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oezji i</w:t>
            </w:r>
            <w:r w:rsidR="00CE591A">
              <w:rPr>
                <w:rFonts w:ascii="Times New Roman" w:hAnsi="Times New Roman"/>
                <w:sz w:val="24"/>
                <w:szCs w:val="24"/>
              </w:rPr>
              <w:t> </w:t>
            </w:r>
            <w:r w:rsidR="00F55E0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ieśni </w:t>
            </w:r>
            <w:r w:rsidR="00F55E0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atriotycznych</w:t>
            </w:r>
            <w:r w:rsidR="00CE5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(przygotowanie nagrań i</w:t>
            </w:r>
            <w:r w:rsidR="00CE591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odsłuchanie na godzinach wychowawczych</w:t>
            </w:r>
            <w:r w:rsidR="009237DD">
              <w:rPr>
                <w:rFonts w:ascii="Times New Roman" w:hAnsi="Times New Roman"/>
                <w:sz w:val="24"/>
                <w:szCs w:val="24"/>
              </w:rPr>
              <w:t xml:space="preserve"> z okazji </w:t>
            </w:r>
            <w:r w:rsidR="00CD25F9">
              <w:rPr>
                <w:rFonts w:ascii="Times New Roman" w:hAnsi="Times New Roman"/>
                <w:sz w:val="24"/>
                <w:szCs w:val="24"/>
              </w:rPr>
              <w:t>1</w:t>
            </w:r>
            <w:r w:rsidR="009237DD">
              <w:rPr>
                <w:rFonts w:ascii="Times New Roman" w:hAnsi="Times New Roman"/>
                <w:sz w:val="24"/>
                <w:szCs w:val="24"/>
              </w:rPr>
              <w:t>1 listopada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AB5AF92" w14:textId="77777777" w:rsidR="0020315D" w:rsidRDefault="0020315D">
            <w:pPr>
              <w:pStyle w:val="Akapitzlist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39CC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F4D6" w14:textId="2254F2C1" w:rsidR="0020315D" w:rsidRDefault="00CE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72692A7" w14:textId="1FEAA378" w:rsidR="0020315D" w:rsidRDefault="0020315D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</w:t>
            </w:r>
            <w:r w:rsidR="00C874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5451" w14:paraId="1A912714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84AEF" w14:textId="77777777" w:rsidR="009E5451" w:rsidRDefault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9726" w14:textId="0486E4CF" w:rsidR="009E5451" w:rsidRDefault="009E5451" w:rsidP="00C8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874EC">
              <w:rPr>
                <w:rFonts w:ascii="Times New Roman" w:hAnsi="Times New Roman"/>
                <w:sz w:val="24"/>
                <w:szCs w:val="24"/>
              </w:rPr>
              <w:t>onkurs palm wielkanocnych kl. I –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9552" w14:textId="0EB5C140" w:rsidR="009E5451" w:rsidRDefault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Bednarz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495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Guz</w:t>
            </w:r>
          </w:p>
          <w:p w14:paraId="73EB6931" w14:textId="69A0D78B" w:rsidR="009E5451" w:rsidRDefault="009E5451" w:rsidP="006E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A</w:t>
            </w:r>
            <w:r w:rsidR="006E7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Śmiała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92F670D" w14:textId="008CC007" w:rsidR="009E5451" w:rsidRDefault="009E5451" w:rsidP="00C8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2021</w:t>
            </w:r>
          </w:p>
        </w:tc>
      </w:tr>
      <w:tr w:rsidR="0020315D" w14:paraId="66B7F1AD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3F60" w14:textId="77777777" w:rsidR="0020315D" w:rsidRDefault="002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49D3" w14:textId="2E869123" w:rsidR="0020315D" w:rsidRPr="00C874EC" w:rsidRDefault="009E5451" w:rsidP="00C8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konkursy plastyczne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F88C" w14:textId="50E5A0F2" w:rsidR="0020315D" w:rsidRDefault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Brydak – Pyrek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E4FB" w14:textId="69B17400" w:rsidR="0020315D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C424E06" w14:textId="754DCB9F" w:rsidR="0020315D" w:rsidRDefault="009E5451" w:rsidP="00C8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</w:t>
            </w:r>
          </w:p>
        </w:tc>
      </w:tr>
      <w:tr w:rsidR="009E5451" w14:paraId="0F06ED74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6E3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7506" w14:textId="77777777" w:rsidR="006E7A42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Szkolny Konkurs Szopek Bożonarodzeniowych </w:t>
            </w:r>
          </w:p>
          <w:p w14:paraId="7FF3EAD3" w14:textId="26763B96" w:rsidR="009E5451" w:rsidRPr="00C874EC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6E7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9F5B" w14:textId="240B8C25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Brydak – Pyrek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3B51" w14:textId="674509F2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C350FD" w14:textId="6B5AFFD3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2020</w:t>
            </w:r>
          </w:p>
        </w:tc>
      </w:tr>
      <w:tr w:rsidR="009E5451" w14:paraId="1031E2B8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68292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F746" w14:textId="7E391188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na basenie dla uczniów kl. IV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294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Hulbój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E2B3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Krok</w:t>
            </w:r>
          </w:p>
          <w:p w14:paraId="2E5B923A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Brągiel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A0580FB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64D115A2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375E6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ED638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okolicznościowych „kształcących” gazetek na korytarzach szkoły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D7C5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Brydak - Pyrek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679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  <w:p w14:paraId="54D939EA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A. Śmiała</w:t>
            </w:r>
          </w:p>
          <w:p w14:paraId="2C8F9DFA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Hulbój</w:t>
            </w:r>
          </w:p>
          <w:p w14:paraId="1CAC3CB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Lewkowicz</w:t>
            </w:r>
          </w:p>
          <w:p w14:paraId="16A2EBF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3440DC6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1EFD6AF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7C43E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4795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zajęciach metodami aktywizującymi (np. projekty, dyskusje, gorące krzesło, itp.)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D66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EF62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D486FFF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112E3ED0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AFD840E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AC016BA" w14:textId="24D7A52B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Wykorzystanie środków multimedialnych </w:t>
            </w:r>
            <w:r w:rsidR="00CD25F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kl. 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VIII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634D155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34F9C13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23317B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5F750A94" w14:textId="77777777" w:rsidTr="00CE591A">
        <w:trPr>
          <w:cantSplit/>
          <w:trHeight w:val="851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362C603E" w14:textId="77777777" w:rsidR="009E5451" w:rsidRDefault="009E5451" w:rsidP="003C436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 w:hanging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ROZWIJANIE ZAINTERESOWAŃ I WYRÓWNYWANIE SZANS EDUKACYJNYCH</w:t>
            </w:r>
          </w:p>
        </w:tc>
      </w:tr>
      <w:tr w:rsidR="009E5451" w14:paraId="5BFF3951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3CABA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F7D3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edukacyjne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FA4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1D41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5FB1A69" w14:textId="77777777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</w:t>
            </w:r>
            <w:r w:rsidR="006E7A42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39430AB9" w14:textId="3DC858F2" w:rsidR="006E7A42" w:rsidRDefault="006E7A42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możliwości</w:t>
            </w:r>
          </w:p>
        </w:tc>
      </w:tr>
      <w:tr w:rsidR="009E5451" w14:paraId="09B3BF3A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6B7A8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A310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edukacji teatralno-filmowej kl. I – 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8065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Bednarz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658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 –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C81C6C8" w14:textId="4C676361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 w miarę możliwości</w:t>
            </w:r>
          </w:p>
        </w:tc>
      </w:tr>
      <w:tr w:rsidR="009E5451" w14:paraId="681E911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BBBC02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63F5" w14:textId="77777777" w:rsidR="006E7A42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edukacji teatralno-filmowej </w:t>
            </w:r>
          </w:p>
          <w:p w14:paraId="70286B72" w14:textId="4A0912C1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IV –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9422F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DD0B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IV – 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2A8ABEA" w14:textId="77777777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14:paraId="3BD7FD56" w14:textId="18F33CBD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możliwości</w:t>
            </w:r>
          </w:p>
        </w:tc>
      </w:tr>
      <w:tr w:rsidR="009E5451" w14:paraId="158BDF25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16982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A2F9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Pasowanie na czytelnika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295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Fuglewicz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A97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9693E68" w14:textId="77777777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2021</w:t>
            </w:r>
          </w:p>
        </w:tc>
      </w:tr>
      <w:tr w:rsidR="009E5451" w14:paraId="1F58BF85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C4D3C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B284" w14:textId="4E20FADE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Wojewódzką, Miejską Biblioteką i Wojewódzką Biblioteką Pedagogiczną w Rzeszowie oraz udział w imprezach promujących czytelnictwo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42E1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Fuglewicz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6BCF" w14:textId="6FF32CEB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Stec</w:t>
            </w:r>
            <w:r w:rsidR="003C43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8AB54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1590670" w14:textId="77777777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</w:t>
            </w:r>
          </w:p>
        </w:tc>
      </w:tr>
      <w:tr w:rsidR="009E5451" w14:paraId="19F01C43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81A13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0CB0" w14:textId="6244F5A8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Dyskusyjnego Klubu Filmowego (online)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A83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E53B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BCFB217" w14:textId="77777777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</w:t>
            </w:r>
          </w:p>
        </w:tc>
      </w:tr>
      <w:tr w:rsidR="009E5451" w14:paraId="1BFC050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8EC37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447F" w14:textId="60FE1181" w:rsidR="009E5451" w:rsidRDefault="009E5451" w:rsidP="006E7A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Dnia Mitologicznego – w ramach Międzynarodowego Dnia Teatru</w:t>
            </w:r>
            <w:r w:rsidR="006E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(w razie konieczności nagranie przedstawienia)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B29A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  <w:p w14:paraId="7E78782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C244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E7790D5" w14:textId="710492C8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2021</w:t>
            </w:r>
          </w:p>
        </w:tc>
      </w:tr>
      <w:tr w:rsidR="00401ECF" w14:paraId="2771B9E6" w14:textId="77777777" w:rsidTr="0014541B">
        <w:trPr>
          <w:cantSplit/>
        </w:trPr>
        <w:tc>
          <w:tcPr>
            <w:tcW w:w="60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2E59F2F4" w14:textId="77777777" w:rsidR="00401ECF" w:rsidRDefault="00401ECF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BCA3575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kółek zainteresowań zgodnie z zapotrzebowaniem</w:t>
            </w:r>
          </w:p>
        </w:tc>
      </w:tr>
      <w:tr w:rsidR="00401ECF" w14:paraId="7A3AC463" w14:textId="77777777" w:rsidTr="000D543E">
        <w:trPr>
          <w:cantSplit/>
          <w:trHeight w:val="745"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50F571B6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460E" w14:textId="77777777" w:rsidR="00401ECF" w:rsidRDefault="00401ECF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kółko sportowe: piłka nożna, siatkówka, akrobatyka,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dart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795B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Hulbój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582F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Brągiel</w:t>
            </w:r>
            <w:proofErr w:type="spellEnd"/>
          </w:p>
          <w:p w14:paraId="30655DAF" w14:textId="0DF2606D" w:rsidR="00401ECF" w:rsidRDefault="00401ECF" w:rsidP="006E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BC7C76F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0BEE9060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73BA1739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D38D" w14:textId="519F868E" w:rsidR="00401ECF" w:rsidRDefault="00401ECF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kółko matematyczne kl. IV, VI</w:t>
            </w:r>
            <w:r w:rsidR="006E7A4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AD2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Lewkowicz</w:t>
            </w:r>
          </w:p>
          <w:p w14:paraId="42607E5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D342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E4443EC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6A47684E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5A256BF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C724" w14:textId="77777777" w:rsidR="006E7A42" w:rsidRDefault="00401ECF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kółko z fizyki dla </w:t>
            </w:r>
          </w:p>
          <w:p w14:paraId="68ABF2AA" w14:textId="669F6ACA" w:rsidR="00401ECF" w:rsidRDefault="00401ECF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6E7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 – VIII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96157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Czechowicz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0A90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E6A2CDA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potrzeby</w:t>
            </w:r>
          </w:p>
        </w:tc>
      </w:tr>
      <w:tr w:rsidR="00401ECF" w14:paraId="32933F28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5079729E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0205" w14:textId="0594CD91" w:rsidR="00401ECF" w:rsidRDefault="00401ECF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bezpieczeństwa dzieci i młodzieży w ruchu drogowym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65DD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Dobrowolska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A64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9CC735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796D4823" w14:textId="77777777" w:rsidTr="000D543E">
        <w:trPr>
          <w:cantSplit/>
          <w:trHeight w:val="868"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55EAA19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896" w14:textId="77777777" w:rsidR="006E7A42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kształtujące kreatywność dla uczniów </w:t>
            </w:r>
          </w:p>
          <w:p w14:paraId="254629AC" w14:textId="3774213F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6E7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I-III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8314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I-III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56B4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1991952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</w:tc>
      </w:tr>
      <w:tr w:rsidR="00401ECF" w14:paraId="0CD9E797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70754F63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7FB9" w14:textId="2483D65E" w:rsidR="00401ECF" w:rsidRDefault="00401ECF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kółko historyczne głównie klasa VII - przygotowanie do konkursu historycznego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D8A9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C04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7C071C8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60E98AEC" w14:textId="77777777" w:rsidTr="000D543E">
        <w:trPr>
          <w:cantSplit/>
          <w:trHeight w:val="689"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2A5ABA3C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75B79" w14:textId="28041B8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 z języka angielskiego kl.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F835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Kłos</w:t>
            </w:r>
          </w:p>
          <w:p w14:paraId="306D1C55" w14:textId="5012C113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Łacheta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A79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2FE4D55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62588FFA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77285BC9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3710" w14:textId="2F276895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kółko j. hiszpańskiego dla dzieci świetlicowych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4332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9B99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E670C8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CF" w14:paraId="663B2E7D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7A984A1A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B0F2" w14:textId="4C89DDAB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aktywu bibliotecznego i klasowych łączników z biblioteką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0429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Fuglewicz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8756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584E467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6BD9FAFF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077360E8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628B" w14:textId="5FD82F29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kółko teatralne kl. IV –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6C87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3E99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C545F55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46614BE3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14:paraId="247EEE8B" w14:textId="77777777" w:rsidR="00401ECF" w:rsidRDefault="00401ECF" w:rsidP="009E5451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FF2C" w14:textId="31CB2D18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 z języka polskiego dla uczniów kl. VIII 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090F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Mikołajczyk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68A1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071BCB6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3EA56110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14:paraId="1DA91F08" w14:textId="77777777" w:rsidR="00401ECF" w:rsidRDefault="00401ECF" w:rsidP="009E5451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0EFD" w14:textId="77777777" w:rsidR="006E7A42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kółko z biologii</w:t>
            </w:r>
            <w:r w:rsidR="006E7A42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</w:p>
          <w:p w14:paraId="7C182808" w14:textId="5B3C6984" w:rsidR="00401ECF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</w:t>
            </w:r>
            <w:r w:rsidR="00401EC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1ECF">
              <w:rPr>
                <w:rFonts w:ascii="Times New Roman" w:hAnsi="Times New Roman"/>
                <w:sz w:val="24"/>
                <w:szCs w:val="24"/>
              </w:rPr>
              <w:t xml:space="preserve"> VI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A89A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F2CA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B62F6DE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106807ED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14:paraId="6989886A" w14:textId="77777777" w:rsidR="00401ECF" w:rsidRDefault="00401ECF" w:rsidP="009E5451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3009" w14:textId="11CE7DCE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kreatywny świetlik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A7D5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Stasiuk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52B2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BBE58F8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1ECF" w14:paraId="3777068C" w14:textId="77777777" w:rsidTr="000D543E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04BCCF" w14:textId="77777777" w:rsidR="00401ECF" w:rsidRDefault="00401ECF" w:rsidP="009E5451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FD09" w14:textId="671CB943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kółko biblijne dla kl</w:t>
            </w:r>
            <w:r w:rsidR="006E7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  <w:r w:rsidR="006E7A4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FFB6" w14:textId="055D7C7B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A. Śmiała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D7DA" w14:textId="77777777" w:rsidR="00401ECF" w:rsidRDefault="00401ECF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971A296" w14:textId="77777777" w:rsidR="00401ECF" w:rsidRDefault="00401ECF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74D2ACEF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2E938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0AAB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zajęć w ramach pomocy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pedagogicznej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2FB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5BE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Szobak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FEE5227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18BBC0AC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135F3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7F1F" w14:textId="6E7D2923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zewnętrznych programów i projektów edukacyjnych z zakresu profilaktyki wychowawczej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ABEB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Szobak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202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2CB34F8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planu</w:t>
            </w:r>
          </w:p>
        </w:tc>
      </w:tr>
      <w:tr w:rsidR="009E5451" w14:paraId="024428E2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DB5143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5BD1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egzaminu praktycznego na kartę rowerową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5118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DC6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Hulbój </w:t>
            </w:r>
          </w:p>
          <w:p w14:paraId="520F880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Brągiel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8E347BE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– czerwiec 2021</w:t>
            </w:r>
          </w:p>
        </w:tc>
      </w:tr>
      <w:tr w:rsidR="009E5451" w14:paraId="0B56166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105F3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F653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zajęć rytmiki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F9DB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Arciszewska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Micał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62A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14:paraId="28EF6D2C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I –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43BF5EC" w14:textId="77777777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</w:tr>
      <w:tr w:rsidR="009E5451" w14:paraId="0B8BE127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0A66C0D" w14:textId="77777777" w:rsidR="009E5451" w:rsidRDefault="009E5451" w:rsidP="003C436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DOSKONALENIE NAUCZYCIELI </w:t>
            </w:r>
          </w:p>
        </w:tc>
      </w:tr>
      <w:tr w:rsidR="009E5451" w14:paraId="23F009A6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495204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0EF2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szkoleń rady pedagogicznej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57E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365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Bartkowicz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E4CD0B8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1381C00F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AAEE0DF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1F5B45D" w14:textId="65840CAF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zainteresowanych nauczycieli w zewnętrznych formach doskonalenia zgodnych z</w:t>
            </w:r>
            <w:r w:rsidR="00401EC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zapotrzebowaniem szkoły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A15161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Bartkowicz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5FD8D6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zainteresowani nauczyciele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269DD4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05D06141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3B1C49B" w14:textId="77777777" w:rsidR="009E5451" w:rsidRDefault="009E5451" w:rsidP="003C4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OPIEKA I WYCHOWANIE</w:t>
            </w:r>
          </w:p>
        </w:tc>
      </w:tr>
      <w:tr w:rsidR="009E5451" w14:paraId="0C2591D4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262FA04E" w14:textId="77777777" w:rsidR="009E5451" w:rsidRDefault="009E5451" w:rsidP="003C43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09" w:hanging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FUNKCJONOWANIE PLANÓW WYCHOWAWCZYCH</w:t>
            </w:r>
          </w:p>
        </w:tc>
      </w:tr>
      <w:tr w:rsidR="009E5451" w14:paraId="79CE4470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81C0E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F4BE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Uaktualnienie szkolnego programu wychowawczo - profilaktycznego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E495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Szobak</w:t>
            </w:r>
            <w:proofErr w:type="spellEnd"/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ED83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nauczyciele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2F69C12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2020</w:t>
            </w:r>
          </w:p>
        </w:tc>
      </w:tr>
      <w:tr w:rsidR="009E5451" w14:paraId="27245A3C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47E16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0682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klasowych planów wychowawczych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tematyki godzin wychowawczych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6E15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190E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F7E30D5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2020</w:t>
            </w:r>
          </w:p>
        </w:tc>
      </w:tr>
      <w:tr w:rsidR="009E5451" w14:paraId="23AC230A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8A67734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537E3B3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pracy świetlicy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2733C1" w14:textId="77777777" w:rsidR="009E5451" w:rsidRPr="002425A9" w:rsidRDefault="009E5451" w:rsidP="003C436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Stasiuk</w:t>
            </w:r>
          </w:p>
          <w:p w14:paraId="76F931E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0FC4D0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22C9FF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2019</w:t>
            </w:r>
          </w:p>
        </w:tc>
      </w:tr>
      <w:tr w:rsidR="009E5451" w14:paraId="439B59DF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1DC90396" w14:textId="77777777" w:rsidR="009E5451" w:rsidRDefault="009E5451" w:rsidP="003C43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09" w:hanging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KSZTAŁTOWANIE POŻĄDANYCH POSTAW U UCZNIÓW</w:t>
            </w:r>
          </w:p>
        </w:tc>
      </w:tr>
      <w:tr w:rsidR="009E5451" w14:paraId="5F161A68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3ABAF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3317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Egzekwowanie właściwego stroju uczniowskiego podczas wyznaczonych uroczystości szkolnych:</w:t>
            </w:r>
          </w:p>
          <w:p w14:paraId="4B3BD774" w14:textId="77777777" w:rsidR="000D543E" w:rsidRDefault="009E5451" w:rsidP="003C43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0D543E">
              <w:rPr>
                <w:rFonts w:ascii="Times New Roman" w:hAnsi="Times New Roman"/>
                <w:sz w:val="24"/>
                <w:szCs w:val="24"/>
              </w:rPr>
              <w:t>rozpoczęcie roku szkolnego</w:t>
            </w:r>
            <w:r w:rsidR="000D543E" w:rsidRPr="000D54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3D97F" w14:textId="2A5CF550" w:rsidR="009E5451" w:rsidRDefault="009E5451" w:rsidP="003C43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 roku szkolnego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AF9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D34B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458D5FE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34B56563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FFD44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12B7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Egzekwowanie właściwego, schludnego stroju szkolnego oraz zmian obuwia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B773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566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97F538F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47A1A522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FF4D40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5243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ceremoniału szkolnego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AF2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 - Świst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4AB3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C89A591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068296A4" w14:textId="77777777" w:rsidTr="00CE591A">
        <w:trPr>
          <w:cantSplit/>
        </w:trPr>
        <w:tc>
          <w:tcPr>
            <w:tcW w:w="60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48F420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CCA433F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postaw patriotycznych poprzez udział pocztu sztandarowego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uroczystościach pozaszkolnych:</w:t>
            </w:r>
          </w:p>
        </w:tc>
      </w:tr>
      <w:tr w:rsidR="009E5451" w14:paraId="079EDC8E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C162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A218" w14:textId="2839CD1B" w:rsidR="009E5451" w:rsidRPr="000D543E" w:rsidRDefault="006E7A42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E5451" w:rsidRPr="000D543E">
              <w:rPr>
                <w:rFonts w:ascii="Times New Roman" w:hAnsi="Times New Roman"/>
                <w:sz w:val="24"/>
                <w:szCs w:val="24"/>
              </w:rPr>
              <w:t>ocznica uchwalenia Konstytucji 3-go Maja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3563A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AAF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E5D980D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maja 2021</w:t>
            </w:r>
          </w:p>
        </w:tc>
      </w:tr>
      <w:tr w:rsidR="009E5451" w14:paraId="02E2F80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7FDF0B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9052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nowego pocztu sztandarowego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9863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991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5C3C82B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2020</w:t>
            </w:r>
          </w:p>
        </w:tc>
      </w:tr>
      <w:tr w:rsidR="009E5451" w14:paraId="2690A671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21FA6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0DDA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tablicy związanej z aktualnymi świętami i rocznicami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604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55D8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344EEFA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3651FC55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E0AAE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6F94" w14:textId="32FA11EB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patriotycznych poprzez udział w uroczystościach i</w:t>
            </w:r>
            <w:r w:rsidR="000D543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imprezach szkolnych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6DB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ABD01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76199B1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669538C5" w14:textId="77777777" w:rsidTr="00CE591A">
        <w:trPr>
          <w:cantSplit/>
          <w:trHeight w:val="398"/>
        </w:trPr>
        <w:tc>
          <w:tcPr>
            <w:tcW w:w="60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4A2B57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26D4FA4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apeli i akademii szkolnych:</w:t>
            </w:r>
          </w:p>
        </w:tc>
      </w:tr>
      <w:tr w:rsidR="009E5451" w14:paraId="018A92EB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C798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C685" w14:textId="77777777" w:rsidR="009E5451" w:rsidRPr="002425A9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A9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  <w:p w14:paraId="7134ADE9" w14:textId="77777777" w:rsidR="009E5451" w:rsidRPr="006E7A42" w:rsidRDefault="009E5451" w:rsidP="006E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42">
              <w:rPr>
                <w:rFonts w:ascii="Times New Roman" w:hAnsi="Times New Roman"/>
                <w:sz w:val="24"/>
                <w:szCs w:val="24"/>
              </w:rPr>
              <w:t xml:space="preserve">„Koncert życzeń”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BC6F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9A4E" w14:textId="60501BB9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0D543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oziołkiewicz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2B19414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2020</w:t>
            </w:r>
          </w:p>
        </w:tc>
      </w:tr>
      <w:tr w:rsidR="009E5451" w14:paraId="2A9F29E7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F812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94F3" w14:textId="77777777" w:rsidR="009E5451" w:rsidRPr="000D543E" w:rsidRDefault="009E5451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43E">
              <w:rPr>
                <w:rFonts w:ascii="Times New Roman" w:hAnsi="Times New Roman"/>
                <w:sz w:val="24"/>
                <w:szCs w:val="24"/>
              </w:rPr>
              <w:t>Dzień Papieski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D504" w14:textId="39BC54B4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S</w:t>
            </w:r>
            <w:r w:rsidR="006E7A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Piętowski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D0C5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A. Śmiała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B2AF8FF" w14:textId="005BF16A" w:rsidR="009E5451" w:rsidRDefault="009E5451" w:rsidP="006E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 2021</w:t>
            </w:r>
          </w:p>
        </w:tc>
      </w:tr>
      <w:tr w:rsidR="009E5451" w14:paraId="2D993750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3F8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4297" w14:textId="77777777" w:rsidR="009E5451" w:rsidRPr="002425A9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A9">
              <w:rPr>
                <w:rFonts w:ascii="Times New Roman" w:hAnsi="Times New Roman"/>
                <w:sz w:val="24"/>
                <w:szCs w:val="24"/>
              </w:rPr>
              <w:t xml:space="preserve">Pasowanie uczniów klasy I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49D6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D6C5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5F19" w14:textId="6AA654DB" w:rsidR="009E5451" w:rsidRDefault="009E5451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FA5FAF4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51" w14:paraId="16727CCE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B547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4DFF" w14:textId="43375A5D" w:rsidR="009E5451" w:rsidRPr="002425A9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A9">
              <w:rPr>
                <w:rFonts w:ascii="Times New Roman" w:hAnsi="Times New Roman"/>
                <w:sz w:val="24"/>
                <w:szCs w:val="24"/>
              </w:rPr>
              <w:t xml:space="preserve">Dzień Patrona </w:t>
            </w:r>
            <w:r>
              <w:rPr>
                <w:rFonts w:ascii="Times New Roman" w:hAnsi="Times New Roman"/>
                <w:sz w:val="24"/>
                <w:szCs w:val="24"/>
              </w:rPr>
              <w:t>(Konkursy o</w:t>
            </w:r>
            <w:r w:rsidR="000D543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patronie)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E403" w14:textId="7334D5F0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</w:t>
            </w:r>
            <w:r w:rsidR="000D5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Piętowski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1FA9" w14:textId="21F83E51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A. Śmiała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FAD3E54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43D159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51" w14:paraId="67FF24CD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A5BB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4C7EF" w14:textId="5E27BF56" w:rsidR="009E5451" w:rsidRPr="002425A9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A9">
              <w:rPr>
                <w:rFonts w:ascii="Times New Roman" w:hAnsi="Times New Roman"/>
                <w:sz w:val="24"/>
                <w:szCs w:val="24"/>
              </w:rPr>
              <w:t xml:space="preserve">Koncert Kolęd 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r w:rsidRPr="002425A9">
              <w:rPr>
                <w:rFonts w:ascii="Times New Roman" w:hAnsi="Times New Roman"/>
                <w:sz w:val="24"/>
                <w:szCs w:val="24"/>
              </w:rPr>
              <w:t>V-VIII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(nagranie i odsłuchanie w</w:t>
            </w:r>
            <w:r w:rsidR="000D543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klasach)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DCD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3D73C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C05078A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grudzień 2020</w:t>
            </w:r>
          </w:p>
        </w:tc>
      </w:tr>
      <w:tr w:rsidR="009E5451" w14:paraId="1039D9F9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3CD6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993A" w14:textId="77777777" w:rsidR="009E5451" w:rsidRPr="002425A9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A9">
              <w:rPr>
                <w:rFonts w:ascii="Times New Roman" w:hAnsi="Times New Roman"/>
                <w:sz w:val="24"/>
                <w:szCs w:val="24"/>
              </w:rPr>
              <w:t xml:space="preserve">Narodowe Święto Konstytucji 3 Maja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1C9C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98503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A606CC6" w14:textId="0E4993AC" w:rsidR="009E5451" w:rsidRDefault="000D543E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E5451">
              <w:rPr>
                <w:rFonts w:ascii="Times New Roman" w:hAnsi="Times New Roman"/>
                <w:sz w:val="24"/>
                <w:szCs w:val="24"/>
              </w:rPr>
              <w:t>wiecień 2021</w:t>
            </w:r>
          </w:p>
        </w:tc>
      </w:tr>
      <w:tr w:rsidR="009E5451" w14:paraId="27E8E76D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EA78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BC3C" w14:textId="73791F7E" w:rsidR="009E5451" w:rsidRPr="000D543E" w:rsidRDefault="009E5451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43E">
              <w:rPr>
                <w:rFonts w:ascii="Times New Roman" w:hAnsi="Times New Roman"/>
                <w:sz w:val="24"/>
                <w:szCs w:val="24"/>
              </w:rPr>
              <w:t>Dzień Rodzica – Piknik ekologiczny (Dzień Sportu i</w:t>
            </w:r>
            <w:r w:rsidR="000D543E">
              <w:rPr>
                <w:rFonts w:ascii="Times New Roman" w:hAnsi="Times New Roman"/>
                <w:sz w:val="24"/>
                <w:szCs w:val="24"/>
              </w:rPr>
              <w:t> </w:t>
            </w:r>
            <w:r w:rsidRPr="000D543E">
              <w:rPr>
                <w:rFonts w:ascii="Times New Roman" w:hAnsi="Times New Roman"/>
                <w:sz w:val="24"/>
                <w:szCs w:val="24"/>
              </w:rPr>
              <w:t>Dzień Dziecka)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1DF1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Bednarz</w:t>
            </w:r>
          </w:p>
          <w:p w14:paraId="0C817FB8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Hulbój</w:t>
            </w:r>
          </w:p>
          <w:p w14:paraId="5F0D6F2A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Krok</w:t>
            </w:r>
          </w:p>
          <w:p w14:paraId="216E7660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Florczak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00BBB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szkoły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38ECA04" w14:textId="690F5238" w:rsidR="009E5451" w:rsidRDefault="009E5451" w:rsidP="00C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uzgodnieniu z</w:t>
            </w:r>
            <w:r w:rsidR="000D543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RR</w:t>
            </w:r>
          </w:p>
        </w:tc>
      </w:tr>
      <w:tr w:rsidR="009E5451" w14:paraId="30E725C3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109F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17D4C" w14:textId="77777777" w:rsidR="009E5451" w:rsidRPr="000D543E" w:rsidRDefault="009E5451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43E">
              <w:rPr>
                <w:rFonts w:ascii="Times New Roman" w:hAnsi="Times New Roman"/>
                <w:sz w:val="24"/>
                <w:szCs w:val="24"/>
              </w:rPr>
              <w:t>Uroczyste Podsumowanie roku szkolnego. Pożegnanie klas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CF22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353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Brydak Pyrek</w:t>
            </w:r>
          </w:p>
          <w:p w14:paraId="4131BEDF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C7451E5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2021</w:t>
            </w:r>
          </w:p>
          <w:p w14:paraId="057692B7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451" w14:paraId="27AD9AD4" w14:textId="77777777" w:rsidTr="000D543E">
        <w:trPr>
          <w:cantSplit/>
        </w:trPr>
        <w:tc>
          <w:tcPr>
            <w:tcW w:w="6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74EB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355C" w14:textId="77777777" w:rsidR="009E5451" w:rsidRPr="000D543E" w:rsidRDefault="009E5451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43E">
              <w:rPr>
                <w:rFonts w:ascii="Times New Roman" w:hAnsi="Times New Roman"/>
                <w:sz w:val="24"/>
                <w:szCs w:val="24"/>
              </w:rPr>
              <w:t>Zakończenie roku szkolnego i wręczenie Szczęśliwych 13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EA08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060E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</w:t>
            </w:r>
          </w:p>
          <w:p w14:paraId="4955160F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EEB65CE" w14:textId="35E43630" w:rsidR="009E5451" w:rsidRDefault="009E5451" w:rsidP="00C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2021</w:t>
            </w:r>
          </w:p>
        </w:tc>
      </w:tr>
      <w:tr w:rsidR="00CD25F9" w14:paraId="0E006234" w14:textId="77777777" w:rsidTr="00C766EF">
        <w:trPr>
          <w:cantSplit/>
        </w:trPr>
        <w:tc>
          <w:tcPr>
            <w:tcW w:w="60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A198EC2" w14:textId="77777777" w:rsidR="00CD25F9" w:rsidRDefault="00CD25F9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E8A62E3" w14:textId="1D02A836" w:rsidR="00CD25F9" w:rsidRDefault="00CD25F9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zabaw - dyskotek szkolnych:</w:t>
            </w:r>
          </w:p>
        </w:tc>
      </w:tr>
      <w:tr w:rsidR="00CD25F9" w14:paraId="3F3ABA4C" w14:textId="77777777" w:rsidTr="00C766EF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3FC42029" w14:textId="77777777" w:rsidR="00CD25F9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925E" w14:textId="26671A73" w:rsidR="00CD25F9" w:rsidRPr="00E71E35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71E35">
              <w:rPr>
                <w:rFonts w:ascii="Times New Roman" w:hAnsi="Times New Roman"/>
                <w:sz w:val="24"/>
                <w:szCs w:val="24"/>
              </w:rPr>
              <w:t>ieczór wróżb andrzejkowych kl. I-III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6194E" w14:textId="77777777" w:rsidR="00CD25F9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766D" w14:textId="77777777" w:rsidR="00CD25F9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14:paraId="1C85BA87" w14:textId="66053934" w:rsidR="00CD25F9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kl. I – III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15183D1" w14:textId="77777777" w:rsidR="00CD25F9" w:rsidRDefault="00CD25F9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listopad 2020</w:t>
            </w:r>
          </w:p>
        </w:tc>
      </w:tr>
      <w:tr w:rsidR="00CD25F9" w14:paraId="227A7BEF" w14:textId="77777777" w:rsidTr="00C766EF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9D97D" w14:textId="77777777" w:rsidR="00CD25F9" w:rsidRDefault="00CD25F9" w:rsidP="009E5451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6F1E" w14:textId="13D4B26C" w:rsidR="00CD25F9" w:rsidRPr="00E71E35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71E35">
              <w:rPr>
                <w:rFonts w:ascii="Times New Roman" w:hAnsi="Times New Roman"/>
                <w:sz w:val="24"/>
                <w:szCs w:val="24"/>
              </w:rPr>
              <w:t>omers klas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8C284" w14:textId="77777777" w:rsidR="00CD25F9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1C05" w14:textId="77777777" w:rsidR="00CD25F9" w:rsidRDefault="00CD25F9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DDEAC08" w14:textId="2881926D" w:rsidR="00CD25F9" w:rsidRDefault="00CD25F9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2021</w:t>
            </w:r>
          </w:p>
        </w:tc>
      </w:tr>
      <w:tr w:rsidR="009E5451" w14:paraId="0F8AA261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14F2C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3288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wycieczek klasowych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8CA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EF9D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kl. I – 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9BF00B2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 2020</w:t>
            </w:r>
          </w:p>
        </w:tc>
      </w:tr>
      <w:tr w:rsidR="009E5451" w14:paraId="102E2F8D" w14:textId="77777777" w:rsidTr="00CE591A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84246D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C76447C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i programach ekologicznych</w:t>
            </w:r>
          </w:p>
        </w:tc>
      </w:tr>
      <w:tr w:rsidR="009E5451" w14:paraId="105D1C67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72D53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A132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Zbiórka surowców wtórnych (makulatura, nakrętki, elektrośmieci)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BF0C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Bednarz</w:t>
            </w:r>
          </w:p>
          <w:p w14:paraId="12B41EEE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55B2" w14:textId="2A09FF78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samorząd szkolny, </w:t>
            </w:r>
            <w:r w:rsidR="000D543E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7CB6136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9E5451" w14:paraId="2111DD1B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174F57" w14:textId="77777777" w:rsidR="009E5451" w:rsidRDefault="009E5451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B817" w14:textId="77777777" w:rsidR="009E5451" w:rsidRDefault="009E5451" w:rsidP="009E54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w sieci Szkół Promujących Zdrowie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0B05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Stec</w:t>
            </w:r>
          </w:p>
          <w:p w14:paraId="3DCD8F4A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Węgrzyn</w:t>
            </w:r>
          </w:p>
          <w:p w14:paraId="11FEE6DF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Brągiel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BC72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  <w:p w14:paraId="40A94D89" w14:textId="77777777" w:rsidR="009E5451" w:rsidRDefault="009E5451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Szobak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A105ECE" w14:textId="77777777" w:rsidR="009E5451" w:rsidRDefault="009E5451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E7A42" w14:paraId="50D228B8" w14:textId="77777777" w:rsidTr="009E6EBD">
        <w:trPr>
          <w:cantSplit/>
        </w:trPr>
        <w:tc>
          <w:tcPr>
            <w:tcW w:w="60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55C073C" w14:textId="77777777" w:rsidR="006E7A42" w:rsidRDefault="006E7A42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68E6C00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Obchodzenie świąt niekonwencjonalnych oraz udział w akcjach charytatywnych:</w:t>
            </w:r>
          </w:p>
        </w:tc>
      </w:tr>
      <w:tr w:rsidR="006E7A42" w14:paraId="7279A1FB" w14:textId="77777777" w:rsidTr="009E6EBD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14:paraId="29710A44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389FF" w14:textId="4CB53AD1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postaci z bajek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A4B6" w14:textId="258561AF" w:rsidR="006E7A42" w:rsidRDefault="006E7A42" w:rsidP="003C436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Stasiuk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ADF6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C389A06" w14:textId="77777777" w:rsidR="006E7A42" w:rsidRDefault="006E7A42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listopad 2020</w:t>
            </w:r>
          </w:p>
        </w:tc>
      </w:tr>
      <w:tr w:rsidR="006E7A42" w14:paraId="5A58690C" w14:textId="77777777" w:rsidTr="009E6EBD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7BD7CA1A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3FDB" w14:textId="2F859C75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wody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8A81" w14:textId="6173EAF1" w:rsidR="006E7A42" w:rsidRPr="002D714B" w:rsidRDefault="006E7A42" w:rsidP="003C43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Czechowicz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3773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57526A5" w14:textId="56975906" w:rsidR="006E7A42" w:rsidRDefault="006E7A42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marzec 2021</w:t>
            </w:r>
          </w:p>
        </w:tc>
      </w:tr>
      <w:tr w:rsidR="006E7A42" w14:paraId="09B41F90" w14:textId="77777777" w:rsidTr="009E6EBD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06207F1C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18C2" w14:textId="0661E6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 energią elektryczną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9E2D" w14:textId="6322E4F8" w:rsidR="006E7A42" w:rsidRDefault="006E7A42" w:rsidP="003C43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Czechowicz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D3B3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9757270" w14:textId="7A316C42" w:rsidR="006E7A42" w:rsidRDefault="006E7A42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2021</w:t>
            </w:r>
          </w:p>
        </w:tc>
      </w:tr>
      <w:tr w:rsidR="006E7A42" w14:paraId="5AE03FBF" w14:textId="77777777" w:rsidTr="009E6EBD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284B10FD" w14:textId="77777777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8237" w14:textId="0E8DCDBC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kosmosu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6831" w14:textId="36CAD860" w:rsidR="006E7A42" w:rsidRPr="002D714B" w:rsidRDefault="006E7A42" w:rsidP="003C436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Stasiuk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C052" w14:textId="56C5B805" w:rsidR="006E7A42" w:rsidRDefault="006E7A42" w:rsidP="009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286DD30" w14:textId="3362388E" w:rsidR="006E7A42" w:rsidRDefault="006E7A42" w:rsidP="009E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2021</w:t>
            </w:r>
          </w:p>
        </w:tc>
      </w:tr>
      <w:tr w:rsidR="006E7A42" w14:paraId="68DC36ED" w14:textId="77777777" w:rsidTr="009E6EBD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0DF361D9" w14:textId="77777777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7BC0" w14:textId="3BB89A98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zbiórka na schronisko </w:t>
            </w:r>
            <w:r w:rsidRPr="002D714B">
              <w:rPr>
                <w:rFonts w:ascii="Times New Roman" w:hAnsi="Times New Roman"/>
                <w:i/>
                <w:iCs/>
                <w:sz w:val="24"/>
                <w:szCs w:val="24"/>
              </w:rPr>
              <w:t>Kundelek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5E40" w14:textId="3AF76017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Kędzior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8D81" w14:textId="77777777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A862F94" w14:textId="63D05159" w:rsidR="006E7A42" w:rsidRDefault="006E7A42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 2021</w:t>
            </w:r>
          </w:p>
        </w:tc>
      </w:tr>
      <w:tr w:rsidR="006E7A42" w14:paraId="0A1B3ACF" w14:textId="77777777" w:rsidTr="009E6EBD">
        <w:trPr>
          <w:cantSplit/>
        </w:trPr>
        <w:tc>
          <w:tcPr>
            <w:tcW w:w="605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107A2" w14:textId="77777777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A10E" w14:textId="606836FF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akcji </w:t>
            </w:r>
            <w:r w:rsidRPr="002D714B">
              <w:rPr>
                <w:rFonts w:ascii="Times New Roman" w:hAnsi="Times New Roman"/>
                <w:i/>
                <w:iCs/>
                <w:sz w:val="24"/>
                <w:szCs w:val="24"/>
              </w:rPr>
              <w:t>Góra grosza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4957" w14:textId="77777777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4B5F" w14:textId="6C11EFCF" w:rsidR="006E7A42" w:rsidRDefault="006E7A42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4B76145" w14:textId="68717AFE" w:rsidR="006E7A42" w:rsidRDefault="006E7A42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2021</w:t>
            </w:r>
          </w:p>
        </w:tc>
      </w:tr>
      <w:tr w:rsidR="002D714B" w14:paraId="70053A95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1A531E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49A3" w14:textId="76407CF4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Klasowe Mikołajki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E4B5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BC35" w14:textId="67FE921A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2472FE5" w14:textId="5D06029A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2020</w:t>
            </w:r>
          </w:p>
        </w:tc>
      </w:tr>
      <w:tr w:rsidR="002D714B" w14:paraId="4F99D9AE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8172A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7F33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Liturgiczna Służba Ołtarza,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Bierzmowanie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924E" w14:textId="3000B592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S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Piętowski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9ED1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A. Śmiała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AB81A7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20229250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0C558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B8B4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szkolnego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B54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  <w:p w14:paraId="58DFF6C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FA8D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73AA6EC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2020</w:t>
            </w:r>
          </w:p>
        </w:tc>
      </w:tr>
      <w:tr w:rsidR="002D714B" w14:paraId="694660D7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3D429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2593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Cykliczne spotkania samorządu szkolnego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5BD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5A4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EDCD78F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semestrze</w:t>
            </w:r>
          </w:p>
        </w:tc>
      </w:tr>
      <w:tr w:rsidR="002D714B" w14:paraId="68967E51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BFDF46B" w14:textId="77777777" w:rsidR="002D714B" w:rsidRDefault="002D714B" w:rsidP="003C43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BUDOWANIE TRADYCJI SZKOŁY</w:t>
            </w:r>
          </w:p>
        </w:tc>
      </w:tr>
      <w:tr w:rsidR="002D714B" w14:paraId="5EC04EFF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8D445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5C04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 w eksponaty Izby Regionalnej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F68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29D3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2E177DE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3242866D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A37431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AD3054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kroniki szkoły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23C6A7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8E11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002D3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E93FD3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1FB4F8E6" w14:textId="77777777" w:rsidTr="000D543E">
        <w:trPr>
          <w:cantSplit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D2BD858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6176C27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profilu szkoły na portalu społecznościowym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B9CF93F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Stec</w:t>
            </w:r>
          </w:p>
          <w:p w14:paraId="5A82F20B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C8C700D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B39DAE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</w:tc>
      </w:tr>
      <w:tr w:rsidR="002D714B" w14:paraId="07B80DEE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CBD5D7A" w14:textId="77777777" w:rsidR="002D714B" w:rsidRDefault="002D714B" w:rsidP="003C4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WSPÓŁPRACA Z RODZICAMI I ŚRODOWISKIEM LOKALNYM</w:t>
            </w:r>
          </w:p>
        </w:tc>
      </w:tr>
      <w:tr w:rsidR="002D714B" w14:paraId="4E134234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3AFB19A2" w14:textId="77777777" w:rsidR="002D714B" w:rsidRDefault="002D714B" w:rsidP="003C43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USPRAWNIENIE KOMUNIKACJI RODZICE – NAUCZYCIELE </w:t>
            </w:r>
          </w:p>
        </w:tc>
      </w:tr>
      <w:tr w:rsidR="002D714B" w14:paraId="22D17054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FA360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7596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konsultacji dla rodziców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E1EC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D9D4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A964B3E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raz w miesiącu</w:t>
            </w:r>
          </w:p>
        </w:tc>
      </w:tr>
      <w:tr w:rsidR="002D714B" w14:paraId="1B58270D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F0215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C8FB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wspólnej Rady Pedagogicznej i Rady Rodziców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077F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637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17E74EA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4B" w14:paraId="6234C323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EE2E2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C4AE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Pedagogizacja poprzez stronę internetową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131E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Szobak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1972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F8F296A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2BA7256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F0AD5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3D2F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Zamieszczanie aktualnych ogłoszeń na stronie internetowej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0992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32E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Płodzień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B7A3DF1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według potrzeb</w:t>
            </w:r>
          </w:p>
        </w:tc>
      </w:tr>
      <w:tr w:rsidR="002D714B" w14:paraId="621F31B6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30556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8610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dorobku szkoły – wystawa zdjęć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FB25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Krok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5A22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D9CC42F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7B720425" w14:textId="77777777" w:rsidTr="002D714B">
        <w:trPr>
          <w:cantSplit/>
          <w:trHeight w:val="937"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30FDF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C86A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dorobku szkoły – wystawa prac plastycznych uczniów na korytarzach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3B49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Brydak - Pyrek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42E0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</w:t>
            </w:r>
          </w:p>
          <w:p w14:paraId="7FB65FAA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2810A3A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46D7D072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6015FEAB" w14:textId="77777777" w:rsidR="002D714B" w:rsidRDefault="002D714B" w:rsidP="003C43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ZNAJOMOŚĆ PRAWA I UCZESTNICTWO W TWORZENIU DOKUMENTÓW SZKOLNYCH</w:t>
            </w:r>
          </w:p>
        </w:tc>
      </w:tr>
      <w:tr w:rsidR="002D714B" w14:paraId="20587D2C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0647596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8FFE2F9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wspólnych narad RP i RR opiniujących dokumenty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BB31803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  <w:p w14:paraId="00AD15B8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Bartkowicz</w:t>
            </w:r>
            <w:proofErr w:type="spellEnd"/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B26D32B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7FC940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według potrzeb</w:t>
            </w:r>
          </w:p>
        </w:tc>
      </w:tr>
      <w:tr w:rsidR="002D714B" w14:paraId="4DA0C689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DC6C5D7" w14:textId="77777777" w:rsidR="002D714B" w:rsidRDefault="002D714B" w:rsidP="003C43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WŁĄCZANIE SIĘ RODZICÓW W ŻYCIE SZKOŁY</w:t>
            </w:r>
          </w:p>
        </w:tc>
      </w:tr>
      <w:tr w:rsidR="002D714B" w14:paraId="7A391E6B" w14:textId="77777777" w:rsidTr="00CE591A">
        <w:trPr>
          <w:cantSplit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ED524F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A7B60B0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Organizacja:</w:t>
            </w:r>
          </w:p>
        </w:tc>
      </w:tr>
      <w:tr w:rsidR="002D714B" w14:paraId="4B0E1675" w14:textId="77777777" w:rsidTr="000D543E">
        <w:trPr>
          <w:cantSplit/>
        </w:trPr>
        <w:tc>
          <w:tcPr>
            <w:tcW w:w="6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0F0F1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5A57" w14:textId="5AAAD08F" w:rsidR="002D714B" w:rsidRP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2D714B">
              <w:rPr>
                <w:rFonts w:ascii="Times New Roman" w:hAnsi="Times New Roman"/>
                <w:sz w:val="24"/>
                <w:szCs w:val="24"/>
              </w:rPr>
              <w:t>igilii klasowych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A122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73E9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kl. I – 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6739452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grudzień 2020</w:t>
            </w:r>
          </w:p>
        </w:tc>
      </w:tr>
      <w:tr w:rsidR="002D714B" w14:paraId="734837E8" w14:textId="77777777" w:rsidTr="000D543E">
        <w:trPr>
          <w:cantSplit/>
        </w:trPr>
        <w:tc>
          <w:tcPr>
            <w:tcW w:w="6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6C54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8CCF3" w14:textId="6665FD7B" w:rsidR="002D714B" w:rsidRP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2D714B">
              <w:rPr>
                <w:rFonts w:ascii="Times New Roman" w:hAnsi="Times New Roman"/>
                <w:sz w:val="24"/>
                <w:szCs w:val="24"/>
              </w:rPr>
              <w:t>ycieczek klasowych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58A0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BD82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kl. I – 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DF9CD5C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4B" w14:paraId="63B9DEEF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495B84B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ECBD635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nagród na koniec roku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CE59B9A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F8F2F99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21D374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2020</w:t>
            </w:r>
          </w:p>
        </w:tc>
      </w:tr>
      <w:tr w:rsidR="002D714B" w14:paraId="5CC5BCDA" w14:textId="77777777" w:rsidTr="00CE591A">
        <w:trPr>
          <w:cantSplit/>
          <w:trHeight w:val="567"/>
        </w:trPr>
        <w:tc>
          <w:tcPr>
            <w:tcW w:w="9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6CAA4FD6" w14:textId="77777777" w:rsidR="002D714B" w:rsidRDefault="002D714B" w:rsidP="003C43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KULTUROTWÓRCZA ROLA SZKOŁY W ŚRODOWISKU</w:t>
            </w:r>
          </w:p>
        </w:tc>
      </w:tr>
      <w:tr w:rsidR="002D714B" w14:paraId="7087162D" w14:textId="77777777" w:rsidTr="000D543E">
        <w:trPr>
          <w:cantSplit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EAD7A1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0C8F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Radą Osiedla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B851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EA9E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70D9E84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0CA36756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AAF97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F56B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ze Stowarzyszeniem Przyjaciół Staromieścia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E13C" w14:textId="1288AB22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B30F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E5C0E74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2B3F1CCA" w14:textId="77777777" w:rsidTr="00CE591A">
        <w:trPr>
          <w:cantSplit/>
        </w:trPr>
        <w:tc>
          <w:tcPr>
            <w:tcW w:w="9498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3C016FF" w14:textId="77777777" w:rsidR="002D714B" w:rsidRDefault="002D714B" w:rsidP="003C4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BAZA I ORGANIZACJA</w:t>
            </w:r>
          </w:p>
        </w:tc>
      </w:tr>
      <w:tr w:rsidR="002D714B" w14:paraId="4D9BBD85" w14:textId="77777777" w:rsidTr="00CE591A">
        <w:trPr>
          <w:cantSplit/>
        </w:trPr>
        <w:tc>
          <w:tcPr>
            <w:tcW w:w="9498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2F403771" w14:textId="77777777" w:rsidR="002D714B" w:rsidRDefault="002D714B" w:rsidP="003C43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USPRAWNIENIA W ORGANIZACJI PRACY SZKOŁY</w:t>
            </w:r>
          </w:p>
        </w:tc>
      </w:tr>
      <w:tr w:rsidR="002D714B" w14:paraId="52F630A5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C27E7E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862F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tygodniowego planu lekcji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78DD2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7579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Lewkowicz</w:t>
            </w:r>
          </w:p>
          <w:p w14:paraId="196F880A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Hulbój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6C29C61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 2020</w:t>
            </w:r>
          </w:p>
        </w:tc>
      </w:tr>
      <w:tr w:rsidR="002D714B" w14:paraId="3035339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50A00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7698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harmonogramu pracy świetlicy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81D4" w14:textId="77777777" w:rsidR="002D714B" w:rsidRPr="00DC37D2" w:rsidRDefault="002D714B" w:rsidP="003C436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Stasiuk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8F5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BCF0665" w14:textId="26427EBA" w:rsidR="002D714B" w:rsidRDefault="002D714B" w:rsidP="00C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 / wrzesień 2020</w:t>
            </w:r>
          </w:p>
        </w:tc>
      </w:tr>
      <w:tr w:rsidR="002D714B" w14:paraId="274FEC1C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9456F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666C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Optymalne zorganizowanie zastępstw za nieobecnych nauczycieli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38CA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8B74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298B476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według potrzeb</w:t>
            </w:r>
          </w:p>
        </w:tc>
      </w:tr>
      <w:tr w:rsidR="002D714B" w14:paraId="505734AF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1AE76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B8DC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Sporządzenie szkolnego zestawu programów nauczania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C184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Ożóg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A685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902ED53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2021</w:t>
            </w:r>
          </w:p>
        </w:tc>
      </w:tr>
      <w:tr w:rsidR="002D714B" w14:paraId="3AA83399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D0BDF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D2BE1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Ewidencja podręczników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FD41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Fuglewicz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6807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ABB9DF8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 czerwiec 2021</w:t>
            </w:r>
          </w:p>
        </w:tc>
      </w:tr>
      <w:tr w:rsidR="002D714B" w14:paraId="32BCCB70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D03BC3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971D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nowości do biblioteki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DCE5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Fuglewicz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2138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C004DFD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0DA6D82E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54A27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7212" w14:textId="02583365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Wynajem obiektów szkolnych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BCFC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DBFA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księgowa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01FC3C9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1EB9993A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00E63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D636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Doposażenie szkoły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przedszkola w meble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pomoce naukowe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C52F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  <w:p w14:paraId="52FB87AC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Bartkowicz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A508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617EBB0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7077E776" w14:textId="77777777" w:rsidTr="00CE591A">
        <w:trPr>
          <w:cantSplit/>
        </w:trPr>
        <w:tc>
          <w:tcPr>
            <w:tcW w:w="9498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51381B30" w14:textId="77777777" w:rsidR="002D714B" w:rsidRDefault="002D714B" w:rsidP="003C43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PROMOCJA SZKOŁY</w:t>
            </w:r>
          </w:p>
        </w:tc>
      </w:tr>
      <w:tr w:rsidR="002D714B" w14:paraId="3E346682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790B4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2687" w14:textId="71F941AB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Wydanie plakatów oraz folderu dla rodziców kl. 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DA6B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Krok</w:t>
            </w:r>
          </w:p>
          <w:p w14:paraId="2A80F864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Marczydło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CCAD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F49D31A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2020</w:t>
            </w:r>
          </w:p>
        </w:tc>
      </w:tr>
      <w:tr w:rsidR="002D714B" w14:paraId="7D2A94DE" w14:textId="77777777" w:rsidTr="000D543E"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D6FCD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FEDC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XX Międzyszkolnego Konkursu  Ekologicznego (jeżeli zajdzie potrzeba on-line)</w:t>
            </w:r>
          </w:p>
          <w:p w14:paraId="412C33A2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B567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D0B4E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795D7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C1F2A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70F1" w14:textId="77777777" w:rsidR="00CD25F9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14:paraId="72C461BA" w14:textId="2D0716F4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2E603BE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/ kwiecień 2021</w:t>
            </w:r>
          </w:p>
        </w:tc>
      </w:tr>
      <w:tr w:rsidR="002D714B" w14:paraId="1936CC76" w14:textId="77777777" w:rsidTr="000D543E"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E0ACC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2194" w14:textId="6004737E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VIII Edycji Konkursu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Kukiełki, pacynki, marionetki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1311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Stec</w:t>
            </w:r>
          </w:p>
          <w:p w14:paraId="10E2470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Stec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6E78" w14:textId="2A0856B4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Węgrzyn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E59E1C3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2021</w:t>
            </w:r>
          </w:p>
        </w:tc>
      </w:tr>
      <w:tr w:rsidR="002D714B" w14:paraId="7A1DB35B" w14:textId="77777777" w:rsidTr="000D543E"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E7D71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4931" w14:textId="5D640945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III Międzyszkolnego Konkursu Literackiego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Inspirujące zabawy w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ekfrazy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dla uczniów kl</w:t>
            </w:r>
            <w:r w:rsidR="00CD2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25F9">
              <w:rPr>
                <w:rFonts w:ascii="Times New Roman" w:hAnsi="Times New Roman"/>
                <w:iCs/>
                <w:sz w:val="24"/>
                <w:szCs w:val="24"/>
              </w:rPr>
              <w:t xml:space="preserve">VII </w:t>
            </w:r>
            <w:r w:rsidR="00CD25F9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CD25F9">
              <w:rPr>
                <w:rFonts w:ascii="Times New Roman" w:hAnsi="Times New Roman"/>
                <w:iCs/>
                <w:sz w:val="24"/>
                <w:szCs w:val="24"/>
              </w:rPr>
              <w:t xml:space="preserve"> VIII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C147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Mikołajczyk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B0F6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2B7A410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luty/marzec 2021</w:t>
            </w:r>
          </w:p>
        </w:tc>
      </w:tr>
      <w:tr w:rsidR="002D714B" w14:paraId="2D28B85B" w14:textId="77777777" w:rsidTr="000D543E"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69714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BF32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mediami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AE57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1CE5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40B3623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D714B" w14:paraId="1B5B9940" w14:textId="77777777" w:rsidTr="000D543E"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53428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EA5BE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otwarty szkoły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AB7B" w14:textId="77777777" w:rsidR="002D714B" w:rsidRPr="00DC37D2" w:rsidRDefault="002D714B" w:rsidP="003C436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Machniak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844B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szkoły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2DB1FB1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luty/marzec 2020</w:t>
            </w:r>
          </w:p>
        </w:tc>
      </w:tr>
      <w:tr w:rsidR="002D714B" w14:paraId="4754225F" w14:textId="77777777" w:rsidTr="000D543E">
        <w:tc>
          <w:tcPr>
            <w:tcW w:w="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2FED3" w14:textId="77777777" w:rsidR="002D714B" w:rsidRDefault="002D714B" w:rsidP="003C4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9E93" w14:textId="77777777" w:rsidR="002D714B" w:rsidRDefault="002D714B" w:rsidP="002D71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plastyczne pozaszkolne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3089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Brydak - Pyrek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EE62" w14:textId="77777777" w:rsidR="002D714B" w:rsidRDefault="002D714B" w:rsidP="002D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EBDEDAF" w14:textId="77777777" w:rsidR="002D714B" w:rsidRDefault="002D714B" w:rsidP="002D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</w:tc>
      </w:tr>
    </w:tbl>
    <w:p w14:paraId="01B78183" w14:textId="77777777" w:rsidR="0020315D" w:rsidRDefault="0020315D" w:rsidP="0020315D">
      <w:pPr>
        <w:rPr>
          <w:rFonts w:ascii="Times New Roman" w:hAnsi="Times New Roman"/>
        </w:rPr>
      </w:pPr>
    </w:p>
    <w:p w14:paraId="77F040C0" w14:textId="77777777" w:rsidR="0020315D" w:rsidRDefault="0020315D" w:rsidP="0020315D">
      <w:pPr>
        <w:rPr>
          <w:rFonts w:ascii="Times New Roman" w:hAnsi="Times New Roman"/>
        </w:rPr>
      </w:pPr>
    </w:p>
    <w:p w14:paraId="56F0EE80" w14:textId="77777777" w:rsidR="00D8180F" w:rsidRDefault="00D8180F"/>
    <w:sectPr w:rsidR="00D8180F" w:rsidSect="007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E5D"/>
    <w:multiLevelType w:val="hybridMultilevel"/>
    <w:tmpl w:val="948647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59CC"/>
    <w:multiLevelType w:val="hybridMultilevel"/>
    <w:tmpl w:val="ED687502"/>
    <w:lvl w:ilvl="0" w:tplc="557AA6AA">
      <w:start w:val="1"/>
      <w:numFmt w:val="upperLetter"/>
      <w:lvlText w:val="III 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1C6"/>
    <w:multiLevelType w:val="hybridMultilevel"/>
    <w:tmpl w:val="C08E94F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92A12"/>
    <w:multiLevelType w:val="hybridMultilevel"/>
    <w:tmpl w:val="3DC2A58C"/>
    <w:lvl w:ilvl="0" w:tplc="6D3627DE">
      <w:start w:val="1"/>
      <w:numFmt w:val="upperLetter"/>
      <w:lvlText w:val="I 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2D9F"/>
    <w:multiLevelType w:val="hybridMultilevel"/>
    <w:tmpl w:val="81562F8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5284"/>
    <w:multiLevelType w:val="hybridMultilevel"/>
    <w:tmpl w:val="956029EE"/>
    <w:lvl w:ilvl="0" w:tplc="41D26B5C">
      <w:start w:val="3"/>
      <w:numFmt w:val="upperLetter"/>
      <w:lvlText w:val="I 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705A"/>
    <w:multiLevelType w:val="hybridMultilevel"/>
    <w:tmpl w:val="6C1E2E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F4B8A"/>
    <w:multiLevelType w:val="hybridMultilevel"/>
    <w:tmpl w:val="B96618B4"/>
    <w:lvl w:ilvl="0" w:tplc="FE3CE68E">
      <w:start w:val="2"/>
      <w:numFmt w:val="upperLetter"/>
      <w:lvlText w:val="I 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1CEC"/>
    <w:multiLevelType w:val="hybridMultilevel"/>
    <w:tmpl w:val="652CB1FE"/>
    <w:lvl w:ilvl="0" w:tplc="A6929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4B35607"/>
    <w:multiLevelType w:val="hybridMultilevel"/>
    <w:tmpl w:val="DFD473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773A5"/>
    <w:multiLevelType w:val="hybridMultilevel"/>
    <w:tmpl w:val="9000C81E"/>
    <w:lvl w:ilvl="0" w:tplc="D1647EC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97C61"/>
    <w:multiLevelType w:val="hybridMultilevel"/>
    <w:tmpl w:val="E72C10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457D6"/>
    <w:multiLevelType w:val="hybridMultilevel"/>
    <w:tmpl w:val="5E2C49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B6E67"/>
    <w:multiLevelType w:val="hybridMultilevel"/>
    <w:tmpl w:val="2A2ADAE2"/>
    <w:lvl w:ilvl="0" w:tplc="4AFAC146">
      <w:start w:val="1"/>
      <w:numFmt w:val="upperLetter"/>
      <w:lvlText w:val="II 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516A0"/>
    <w:multiLevelType w:val="hybridMultilevel"/>
    <w:tmpl w:val="DBA4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C45D2"/>
    <w:multiLevelType w:val="hybridMultilevel"/>
    <w:tmpl w:val="63BCBDF2"/>
    <w:lvl w:ilvl="0" w:tplc="7EF03568">
      <w:start w:val="1"/>
      <w:numFmt w:val="upperLetter"/>
      <w:lvlText w:val="IV 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0413A"/>
    <w:multiLevelType w:val="hybridMultilevel"/>
    <w:tmpl w:val="5AE0D5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26F31"/>
    <w:multiLevelType w:val="hybridMultilevel"/>
    <w:tmpl w:val="0DC0C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4"/>
  </w:num>
  <w:num w:numId="14">
    <w:abstractNumId w:val="11"/>
  </w:num>
  <w:num w:numId="15">
    <w:abstractNumId w:val="12"/>
  </w:num>
  <w:num w:numId="16">
    <w:abstractNumId w:val="2"/>
  </w:num>
  <w:num w:numId="17">
    <w:abstractNumId w:val="0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DC"/>
    <w:rsid w:val="000D543E"/>
    <w:rsid w:val="00113657"/>
    <w:rsid w:val="0013240F"/>
    <w:rsid w:val="00136DD6"/>
    <w:rsid w:val="0020315D"/>
    <w:rsid w:val="002425A9"/>
    <w:rsid w:val="002D714B"/>
    <w:rsid w:val="003C4360"/>
    <w:rsid w:val="003E737B"/>
    <w:rsid w:val="00401ECF"/>
    <w:rsid w:val="00485367"/>
    <w:rsid w:val="0054185D"/>
    <w:rsid w:val="005C66BF"/>
    <w:rsid w:val="00641207"/>
    <w:rsid w:val="006E7A42"/>
    <w:rsid w:val="006F535F"/>
    <w:rsid w:val="00725643"/>
    <w:rsid w:val="007C3593"/>
    <w:rsid w:val="00824FDC"/>
    <w:rsid w:val="008F48FC"/>
    <w:rsid w:val="009237DD"/>
    <w:rsid w:val="009E5451"/>
    <w:rsid w:val="00A714B9"/>
    <w:rsid w:val="00A86344"/>
    <w:rsid w:val="00C874EC"/>
    <w:rsid w:val="00CD25F9"/>
    <w:rsid w:val="00CE591A"/>
    <w:rsid w:val="00D8180F"/>
    <w:rsid w:val="00DC37D2"/>
    <w:rsid w:val="00E01E36"/>
    <w:rsid w:val="00E4397A"/>
    <w:rsid w:val="00E71E35"/>
    <w:rsid w:val="00E92900"/>
    <w:rsid w:val="00F5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3DD7"/>
  <w15:docId w15:val="{4FE4E5DC-FA25-4882-AD72-3B7DA08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03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1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15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0315D"/>
    <w:pPr>
      <w:ind w:left="720"/>
      <w:contextualSpacing/>
    </w:pPr>
  </w:style>
  <w:style w:type="table" w:styleId="Tabela-Siatka">
    <w:name w:val="Table Grid"/>
    <w:basedOn w:val="Standardowy"/>
    <w:uiPriority w:val="59"/>
    <w:rsid w:val="00203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1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1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obywatel</dc:creator>
  <cp:keywords/>
  <dc:description/>
  <cp:lastModifiedBy>Barbara Machniak</cp:lastModifiedBy>
  <cp:revision>2</cp:revision>
  <dcterms:created xsi:type="dcterms:W3CDTF">2020-09-15T12:28:00Z</dcterms:created>
  <dcterms:modified xsi:type="dcterms:W3CDTF">2020-09-15T12:28:00Z</dcterms:modified>
</cp:coreProperties>
</file>